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438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550"/>
        <w:gridCol w:w="239"/>
        <w:gridCol w:w="2550"/>
        <w:gridCol w:w="2550"/>
      </w:tblGrid>
      <w:tr w:rsidR="008E7083" w:rsidRPr="004035B4" w14:paraId="2AB39D55" w14:textId="77777777" w:rsidTr="00F37C69">
        <w:trPr>
          <w:trHeight w:hRule="exact" w:val="1975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813733" w:rsidRPr="004035B4" w14:paraId="368330F1" w14:textId="77777777" w:rsidTr="00183EDE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333300"/>
                    <w:right w:val="single" w:sz="4" w:space="0" w:color="333300"/>
                  </w:tcBorders>
                  <w:shd w:val="clear" w:color="auto" w:fill="FFC000" w:themeFill="accent4"/>
                  <w:tcMar>
                    <w:top w:w="0" w:type="dxa"/>
                  </w:tcMar>
                  <w:vAlign w:val="center"/>
                </w:tcPr>
                <w:p w14:paraId="45E32805" w14:textId="1699AB94" w:rsidR="00813733" w:rsidRPr="004035B4" w:rsidRDefault="00813733" w:rsidP="00AB7927">
                  <w:pPr>
                    <w:pStyle w:val="Month"/>
                  </w:pPr>
                  <w:r w:rsidRPr="00183EDE">
                    <w:rPr>
                      <w:color w:val="000000" w:themeColor="text1"/>
                    </w:rPr>
                    <w:t xml:space="preserve">SEPTEMBER </w:t>
                  </w:r>
                  <w:r w:rsidR="000E1907" w:rsidRPr="00183EDE">
                    <w:rPr>
                      <w:color w:val="000000" w:themeColor="text1"/>
                    </w:rPr>
                    <w:t>‘</w:t>
                  </w:r>
                  <w:r w:rsidR="00AB7927" w:rsidRPr="00183EDE">
                    <w:rPr>
                      <w:color w:val="000000" w:themeColor="text1"/>
                    </w:rPr>
                    <w:t>2</w:t>
                  </w:r>
                  <w:r w:rsidR="009E6FB1" w:rsidRPr="00183EDE">
                    <w:rPr>
                      <w:color w:val="000000" w:themeColor="text1"/>
                    </w:rPr>
                    <w:t>6</w:t>
                  </w:r>
                </w:p>
              </w:tc>
            </w:tr>
            <w:tr w:rsidR="00813733" w:rsidRPr="004035B4" w14:paraId="2CE4A1C5" w14:textId="77777777" w:rsidTr="00C011BD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1F96152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717637A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7500D40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5190020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B26CE73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ACAF14F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698543E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5FDA0B7D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A1ED4D6" w14:textId="00B8C2DC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BD80083" w14:textId="4E37CB6E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58989B92" w14:textId="4300BCF0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71952526" w14:textId="0E5D1B9B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01BF1F57" w14:textId="24F8C9AD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1C21FBE3" w14:textId="775DA672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5EC8FE8B" w14:textId="1F76D67B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5</w:t>
                  </w:r>
                </w:p>
              </w:tc>
            </w:tr>
            <w:tr w:rsidR="009E6FB1" w:rsidRPr="004035B4" w14:paraId="60531DC7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4AF790F4" w14:textId="146E80C6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4C095F"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1680B29D" w14:textId="2D0EE12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6250FFEF" w14:textId="2EDFB4E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587757ED" w14:textId="572B32A5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757512B6" w14:textId="2F42B70A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275BB460" w14:textId="2D74BEF8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4237BDA" w14:textId="09C2FE4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</w:tr>
            <w:tr w:rsidR="009E6FB1" w:rsidRPr="004035B4" w14:paraId="03CE2749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FAA5559" w14:textId="6E4EF249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4C095F"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74993369" w14:textId="18A0FFEC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34563B8E" w14:textId="7386C152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6B378C87" w14:textId="13B356A9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4D16FDFE" w14:textId="62104C36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061AE94C" w14:textId="2648A40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FFC000" w:themeFill="accent4"/>
                  <w:vAlign w:val="center"/>
                </w:tcPr>
                <w:p w14:paraId="5174AAED" w14:textId="71507FD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19</w:t>
                  </w:r>
                </w:p>
              </w:tc>
            </w:tr>
            <w:tr w:rsidR="009E6FB1" w:rsidRPr="004035B4" w14:paraId="3B9F52B3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6C5BF30" w14:textId="65B1C9DC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4C095F"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3B445999" w14:textId="3844B3EB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482E0F29" w14:textId="3EB7185C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2A0863CC" w14:textId="112E6109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1EE96307" w14:textId="3B4D410E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7A88B5D1" w14:textId="1DC58510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9B40E8E" w14:textId="1E258CD0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</w:tr>
            <w:tr w:rsidR="009E6FB1" w:rsidRPr="004035B4" w14:paraId="5FEC5662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A347331" w14:textId="7099FA20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4C095F"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79341AA7" w14:textId="2197C5D5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5EEF8289" w14:textId="568D2DAE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7030A0"/>
                  <w:vAlign w:val="center"/>
                </w:tcPr>
                <w:p w14:paraId="256FA401" w14:textId="011E59FC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183EDE">
                    <w:rPr>
                      <w:color w:val="FFFFFF" w:themeColor="background1"/>
                    </w:rP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6F372DC" w14:textId="3B1189C7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48A3A1E" w14:textId="5662CE01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45E43C5B" w14:textId="10B3A237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9E6FB1" w:rsidRPr="004035B4" w14:paraId="66F26EEE" w14:textId="77777777" w:rsidTr="00C011BD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8BAD9F4" w14:textId="77777777" w:rsidR="009E6FB1" w:rsidRPr="00AB7927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3480BC8" w14:textId="77777777" w:rsidR="009E6FB1" w:rsidRPr="00AB7927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DF8BC96" w14:textId="77777777" w:rsidR="009E6FB1" w:rsidRPr="00AB7927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A67CAE4" w14:textId="77777777" w:rsidR="009E6FB1" w:rsidRPr="00AB7927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ADF7C1A" w14:textId="77777777" w:rsidR="009E6FB1" w:rsidRPr="00AB7927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AA89ACE" w14:textId="77777777" w:rsidR="009E6FB1" w:rsidRPr="00AB7927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7147B4DD" w14:textId="77777777" w:rsidR="009E6FB1" w:rsidRPr="00AB7927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D9688FC" w14:textId="77777777" w:rsidR="00EC26FC" w:rsidRPr="004035B4" w:rsidRDefault="00EC26FC" w:rsidP="0023072C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CCF31A6" w14:textId="1E8FB0DB" w:rsidR="00D25352" w:rsidRPr="00D25352" w:rsidRDefault="00D25352" w:rsidP="00AB7927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05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Team Mtg</w:t>
            </w:r>
          </w:p>
          <w:p w14:paraId="60C654D9" w14:textId="57283554" w:rsidR="008E7083" w:rsidRDefault="006675CE" w:rsidP="00AB7927">
            <w:r>
              <w:rPr>
                <w:rStyle w:val="CalendarInformationBoldChar"/>
                <w:sz w:val="16"/>
                <w:szCs w:val="16"/>
              </w:rPr>
              <w:t>0</w:t>
            </w:r>
            <w:r w:rsidR="009E6FB1">
              <w:rPr>
                <w:rStyle w:val="CalendarInformationBoldChar"/>
                <w:sz w:val="16"/>
                <w:szCs w:val="16"/>
              </w:rPr>
              <w:t>7</w:t>
            </w:r>
            <w:r w:rsidR="00BB2621">
              <w:rPr>
                <w:sz w:val="16"/>
                <w:szCs w:val="16"/>
              </w:rPr>
              <w:t xml:space="preserve">   </w:t>
            </w:r>
            <w:hyperlink r:id="rId6" w:history="1">
              <w:r w:rsidR="00661AE7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  <w:p w14:paraId="43B2EE80" w14:textId="5F56A6C3" w:rsidR="00D25352" w:rsidRDefault="00D25352" w:rsidP="00D25352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KM Playdate/Makeup</w:t>
            </w:r>
          </w:p>
          <w:p w14:paraId="645D30DB" w14:textId="63C6601A" w:rsidR="00D25352" w:rsidRDefault="00D25352" w:rsidP="00D25352">
            <w:r>
              <w:rPr>
                <w:sz w:val="16"/>
                <w:szCs w:val="16"/>
              </w:rPr>
              <w:t xml:space="preserve">       “Fall on the Farm”</w:t>
            </w:r>
            <w:r>
              <w:t xml:space="preserve"> </w:t>
            </w:r>
          </w:p>
          <w:p w14:paraId="1312144D" w14:textId="083EA49D" w:rsidR="00D25352" w:rsidRPr="004035B4" w:rsidRDefault="00D25352" w:rsidP="00AB7927"/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7A17F0D" w14:textId="77777777" w:rsidR="008E7083" w:rsidRPr="004035B4" w:rsidRDefault="008E7083" w:rsidP="0041793B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813733" w:rsidRPr="004035B4" w14:paraId="4B34DAAA" w14:textId="77777777" w:rsidTr="00F91913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tcMar>
                    <w:top w:w="0" w:type="dxa"/>
                  </w:tcMar>
                  <w:vAlign w:val="center"/>
                </w:tcPr>
                <w:p w14:paraId="4993EE96" w14:textId="5B0458CF" w:rsidR="00813733" w:rsidRPr="004035B4" w:rsidRDefault="00813733" w:rsidP="00AB7927">
                  <w:pPr>
                    <w:pStyle w:val="Month"/>
                  </w:pPr>
                  <w:r w:rsidRPr="00F91913">
                    <w:rPr>
                      <w:color w:val="FFFFFF" w:themeColor="background1"/>
                    </w:rPr>
                    <w:t xml:space="preserve">MARCH </w:t>
                  </w:r>
                  <w:r w:rsidR="00674400" w:rsidRPr="00F91913">
                    <w:rPr>
                      <w:color w:val="FFFFFF" w:themeColor="background1"/>
                    </w:rPr>
                    <w:t>‘2</w:t>
                  </w:r>
                  <w:r w:rsidR="009E6FB1" w:rsidRPr="00F91913">
                    <w:rPr>
                      <w:color w:val="FFFFFF" w:themeColor="background1"/>
                    </w:rPr>
                    <w:t>7</w:t>
                  </w:r>
                </w:p>
              </w:tc>
            </w:tr>
            <w:tr w:rsidR="00813733" w:rsidRPr="004035B4" w14:paraId="269E6BCF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B5945C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0956C6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52E377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ED1788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ACAB4E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347C39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8E429E" w14:textId="77777777" w:rsidR="00813733" w:rsidRPr="004035B4" w:rsidRDefault="00813733" w:rsidP="0081373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2819F8D8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9AB7D3" w14:textId="0AECBA45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188AD90B" w14:textId="0F9FB7DD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21B54819" w14:textId="7D5D523A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429BBD66" w14:textId="00287D13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6BBDD57B" w14:textId="2C52FB13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6CB3D14F" w14:textId="0676D216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4971A6D4" w14:textId="1766511D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6</w:t>
                  </w:r>
                </w:p>
              </w:tc>
            </w:tr>
            <w:tr w:rsidR="009E6FB1" w:rsidRPr="004035B4" w14:paraId="22683E3A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6C4A8B" w14:textId="4B42851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60746254" w14:textId="51F804F0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6BED1451" w14:textId="32E25FA1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01316589" w14:textId="317B614E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5F10E0DB" w14:textId="6550C18E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258F1238" w14:textId="661E44B8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BAB96B" w14:textId="323F2268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</w:tr>
            <w:tr w:rsidR="00F91913" w:rsidRPr="00F91913" w14:paraId="69F6EF4C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27F065" w14:textId="3B17C846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5B3E0471" w14:textId="1A6AECC4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753D5444" w14:textId="1309CBAF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4CD6A026" w14:textId="79D7C00D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60CABDED" w14:textId="64EFBDDD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5CE50B0E" w14:textId="5C53ACF6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59E60FBF" w14:textId="111F45DE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20</w:t>
                  </w:r>
                </w:p>
              </w:tc>
            </w:tr>
            <w:tr w:rsidR="009E6FB1" w:rsidRPr="004035B4" w14:paraId="76B1129C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471971" w14:textId="77C809B8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5FA7CDEE" w14:textId="5029E143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  <w:sz w:val="14"/>
                      <w:szCs w:val="14"/>
                    </w:rPr>
                  </w:pPr>
                  <w:r w:rsidRPr="00F91913">
                    <w:rPr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4394010C" w14:textId="71B3A645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  <w:sz w:val="14"/>
                      <w:szCs w:val="14"/>
                    </w:rPr>
                  </w:pPr>
                  <w:r w:rsidRPr="00F91913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1FF8FE2E" w14:textId="13FEAA97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  <w:sz w:val="14"/>
                      <w:szCs w:val="14"/>
                    </w:rPr>
                  </w:pPr>
                  <w:r w:rsidRPr="00F91913"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2E3BF5DE" w14:textId="2BE330B5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  <w:sz w:val="14"/>
                      <w:szCs w:val="14"/>
                    </w:rPr>
                  </w:pPr>
                  <w:r w:rsidRPr="00F91913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4D54003E" w14:textId="45D05F07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  <w:sz w:val="14"/>
                      <w:szCs w:val="14"/>
                    </w:rPr>
                  </w:pPr>
                  <w:r w:rsidRPr="00F91913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9A2603" w14:textId="65DA7020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</w:tr>
            <w:tr w:rsidR="009E6FB1" w:rsidRPr="004035B4" w14:paraId="7CD950DE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23DC7E" w14:textId="080C5AA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34CE7DF4" w14:textId="5CFDDEFA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29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70C2CB9D" w14:textId="12600CC4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7C0A2BEF" w14:textId="11035ACD" w:rsidR="009E6FB1" w:rsidRPr="00F91913" w:rsidRDefault="009E6FB1" w:rsidP="009E6FB1">
                  <w:pPr>
                    <w:pStyle w:val="Daysoftheweek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44713A" w14:textId="4FDFEF16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B88C39" w14:textId="76DE7949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E82B7F" w14:textId="67AD1A7F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9E6FB1" w:rsidRPr="004035B4" w14:paraId="691480C3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005B85" w14:textId="41959A9F" w:rsidR="009E6FB1" w:rsidRPr="00360A02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C3D55D" w14:textId="33042895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DCEE4E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AF15E7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E83621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16988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4EA3C34" w14:textId="77777777" w:rsidR="009E6FB1" w:rsidRPr="00360A02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29CABEE" w14:textId="77777777" w:rsidR="008E7083" w:rsidRPr="004035B4" w:rsidRDefault="008E7083" w:rsidP="00A71DA1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C37D746" w14:textId="77777777" w:rsidR="005857DF" w:rsidRDefault="005857DF" w:rsidP="009E6FB1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06   </w:t>
            </w:r>
            <w:r>
              <w:rPr>
                <w:bCs/>
                <w:sz w:val="16"/>
                <w:szCs w:val="16"/>
              </w:rPr>
              <w:t>Team Mtg</w:t>
            </w:r>
          </w:p>
          <w:p w14:paraId="632C8B24" w14:textId="77777777" w:rsidR="005857DF" w:rsidRDefault="005857DF" w:rsidP="009E6FB1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   </w:t>
            </w:r>
            <w:r>
              <w:rPr>
                <w:bCs/>
                <w:sz w:val="16"/>
                <w:szCs w:val="16"/>
              </w:rPr>
              <w:t>Celtic Cabaret Concert</w:t>
            </w:r>
          </w:p>
          <w:p w14:paraId="7F06112E" w14:textId="6DCF5EE4" w:rsidR="005857DF" w:rsidRPr="005857DF" w:rsidRDefault="005857DF" w:rsidP="009E6FB1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15-19 </w:t>
            </w:r>
            <w:r>
              <w:rPr>
                <w:bCs/>
                <w:sz w:val="16"/>
                <w:szCs w:val="16"/>
              </w:rPr>
              <w:t>Celtic Colors Week</w:t>
            </w:r>
          </w:p>
          <w:p w14:paraId="7ED09FA8" w14:textId="7755C83D" w:rsidR="005857DF" w:rsidRDefault="005857DF" w:rsidP="005857DF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 KM Playdate/Makeup</w:t>
            </w:r>
          </w:p>
          <w:p w14:paraId="5C9443EB" w14:textId="3FE69AEE" w:rsidR="005857DF" w:rsidRPr="005857DF" w:rsidRDefault="005857DF" w:rsidP="005857DF">
            <w:r>
              <w:rPr>
                <w:sz w:val="16"/>
                <w:szCs w:val="16"/>
              </w:rPr>
              <w:t xml:space="preserve">       “</w:t>
            </w:r>
            <w:r>
              <w:rPr>
                <w:sz w:val="16"/>
                <w:szCs w:val="16"/>
              </w:rPr>
              <w:t>It’s Your Lucky Day</w:t>
            </w:r>
            <w:r>
              <w:rPr>
                <w:sz w:val="16"/>
                <w:szCs w:val="16"/>
              </w:rPr>
              <w:t>”</w:t>
            </w:r>
            <w:r>
              <w:t xml:space="preserve"> </w:t>
            </w:r>
          </w:p>
          <w:p w14:paraId="08F4B7E9" w14:textId="404496BE" w:rsidR="009E6FB1" w:rsidRDefault="009E6FB1" w:rsidP="009E6FB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6"/>
                <w:szCs w:val="16"/>
              </w:rPr>
            </w:pPr>
            <w:r w:rsidRPr="005857DF">
              <w:rPr>
                <w:b/>
                <w:sz w:val="16"/>
                <w:szCs w:val="16"/>
              </w:rPr>
              <w:t>26</w:t>
            </w:r>
            <w:r>
              <w:rPr>
                <w:b/>
                <w:sz w:val="16"/>
                <w:szCs w:val="16"/>
              </w:rPr>
              <w:t xml:space="preserve">   </w:t>
            </w:r>
            <w:hyperlink r:id="rId7" w:history="1">
              <w:r w:rsidRPr="006C2490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Good Friday</w:t>
              </w:r>
            </w:hyperlink>
          </w:p>
          <w:p w14:paraId="4B9192A5" w14:textId="514E3498" w:rsidR="008E7083" w:rsidRPr="004035B4" w:rsidRDefault="009E6FB1" w:rsidP="009E6FB1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 xml:space="preserve">   </w:t>
            </w:r>
            <w:hyperlink r:id="rId8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Easter Sunday</w:t>
              </w:r>
            </w:hyperlink>
          </w:p>
        </w:tc>
      </w:tr>
      <w:tr w:rsidR="00B4785B" w:rsidRPr="004035B4" w14:paraId="416DE839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7A7941B" w14:textId="77777777" w:rsidR="00B4785B" w:rsidRPr="004035B4" w:rsidRDefault="00B4785B" w:rsidP="0023072C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2E99B91" w14:textId="77777777" w:rsidR="00B4785B" w:rsidRPr="004035B4" w:rsidRDefault="00B4785B" w:rsidP="0041793B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701AF4A" w14:textId="77777777" w:rsidR="00B4785B" w:rsidRPr="004035B4" w:rsidRDefault="00B4785B" w:rsidP="0041793B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6AE8AC4" w14:textId="77777777" w:rsidR="00B4785B" w:rsidRPr="004035B4" w:rsidRDefault="00B4785B" w:rsidP="0041793B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10E6CBA" w14:textId="77777777" w:rsidR="00B4785B" w:rsidRPr="004035B4" w:rsidRDefault="00B4785B" w:rsidP="0023072C"/>
        </w:tc>
      </w:tr>
      <w:tr w:rsidR="004C095F" w:rsidRPr="004035B4" w14:paraId="34D8DE50" w14:textId="77777777" w:rsidTr="00F37C69">
        <w:trPr>
          <w:trHeight w:hRule="exact" w:val="1920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3946F48F" w14:textId="77777777" w:rsidTr="00183EDE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7030A0"/>
                  <w:tcMar>
                    <w:top w:w="0" w:type="dxa"/>
                  </w:tcMar>
                  <w:vAlign w:val="center"/>
                </w:tcPr>
                <w:p w14:paraId="3072A594" w14:textId="0B76B6BF" w:rsidR="004C095F" w:rsidRPr="004035B4" w:rsidRDefault="004C095F" w:rsidP="004C095F">
                  <w:pPr>
                    <w:pStyle w:val="Month"/>
                  </w:pPr>
                  <w:r w:rsidRPr="00183EDE">
                    <w:rPr>
                      <w:color w:val="FFFFFF" w:themeColor="background1"/>
                    </w:rPr>
                    <w:t>OCTOBER</w:t>
                  </w:r>
                  <w:r w:rsidR="009E6FB1" w:rsidRPr="00183EDE">
                    <w:rPr>
                      <w:color w:val="FFFFFF" w:themeColor="background1"/>
                    </w:rPr>
                    <w:t xml:space="preserve"> ‘26</w:t>
                  </w:r>
                </w:p>
              </w:tc>
            </w:tr>
            <w:tr w:rsidR="004C095F" w:rsidRPr="004035B4" w14:paraId="10513AC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20EAF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E2D77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143C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411442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B31D5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8714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4A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2A975B7C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47AC0C" w14:textId="05E263F0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A00919" w14:textId="6C39F113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89DB87" w14:textId="051C434C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B77C8B" w14:textId="05633031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3631CAAC" w14:textId="2D91E427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2F38EAB9" w14:textId="4C275A4F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35918490" w14:textId="1C4631A9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3</w:t>
                  </w:r>
                </w:p>
              </w:tc>
            </w:tr>
            <w:tr w:rsidR="009E6FB1" w:rsidRPr="004035B4" w14:paraId="540B4F28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9D6F5A" w14:textId="3270B512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31C5983A" w14:textId="18CAFDDF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046DBC52" w14:textId="6BFC66E1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00DE41B4" w14:textId="2315B429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698B346F" w14:textId="1F784611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1C678050" w14:textId="7228E32B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B230EA" w14:textId="009FF067" w:rsidR="009E6FB1" w:rsidRPr="004C095F" w:rsidRDefault="009E6FB1" w:rsidP="009E6FB1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9E6FB1" w:rsidRPr="004035B4" w14:paraId="61AAF66F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E89CAE" w14:textId="44817DFE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06CF8F50" w14:textId="30E00581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63B9AA34" w14:textId="385BCF6E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64C38B4B" w14:textId="46A505CD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3CC3A67F" w14:textId="7AAC70C8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38D71F58" w14:textId="084C6D17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30A0"/>
                  <w:vAlign w:val="center"/>
                </w:tcPr>
                <w:p w14:paraId="2FDA3834" w14:textId="18AF66CE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17</w:t>
                  </w:r>
                </w:p>
              </w:tc>
            </w:tr>
            <w:tr w:rsidR="009E6FB1" w:rsidRPr="004035B4" w14:paraId="5A05C3CF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6BCEE77" w14:textId="6C3927C0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49154BE2" w14:textId="6B9AC82F" w:rsidR="009E6FB1" w:rsidRPr="00183EDE" w:rsidRDefault="009E6FB1" w:rsidP="009E6FB1">
                  <w:pPr>
                    <w:pStyle w:val="Daysoftheweek"/>
                    <w:rPr>
                      <w:rFonts w:cs="Georgia"/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19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510CF24B" w14:textId="645EA60E" w:rsidR="009E6FB1" w:rsidRPr="00183EDE" w:rsidRDefault="009E6FB1" w:rsidP="009E6FB1">
                  <w:pPr>
                    <w:pStyle w:val="Daysoftheweek"/>
                    <w:rPr>
                      <w:rFonts w:cs="Georgia"/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78B8153D" w14:textId="318528F8" w:rsidR="009E6FB1" w:rsidRPr="00183EDE" w:rsidRDefault="009E6FB1" w:rsidP="009E6FB1">
                  <w:pPr>
                    <w:pStyle w:val="Daysoftheweek"/>
                    <w:rPr>
                      <w:rFonts w:cs="Georgia"/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4913B7E0" w14:textId="6D2AAC4D" w:rsidR="009E6FB1" w:rsidRPr="00183EDE" w:rsidRDefault="009E6FB1" w:rsidP="009E6FB1">
                  <w:pPr>
                    <w:pStyle w:val="Daysoftheweek"/>
                    <w:rPr>
                      <w:rFonts w:cs="Georgia"/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1481E9D0" w14:textId="2058FC4E" w:rsidR="009E6FB1" w:rsidRPr="00183EDE" w:rsidRDefault="009E6FB1" w:rsidP="009E6FB1">
                  <w:pPr>
                    <w:pStyle w:val="Daysoftheweek"/>
                    <w:rPr>
                      <w:rFonts w:cs="Georgia"/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F39772" w14:textId="2FD45704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  <w:r w:rsidRPr="009E6FB1">
                    <w:rPr>
                      <w:rFonts w:cs="Georgia"/>
                    </w:rPr>
                    <w:t>24</w:t>
                  </w:r>
                </w:p>
              </w:tc>
            </w:tr>
            <w:tr w:rsidR="009E6FB1" w:rsidRPr="004035B4" w14:paraId="6EB99CB0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35BC69" w14:textId="293C8234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6A89C44F" w14:textId="0AF2BDB6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rFonts w:cs="Georgia"/>
                      <w:color w:val="FFFFFF" w:themeColor="background1"/>
                    </w:rPr>
                    <w:t>26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423D056F" w14:textId="3C142C7B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3A063B08" w14:textId="7EFC34C9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1C13753B" w14:textId="14E49AE3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31850B50" w14:textId="7C20C420" w:rsidR="009E6FB1" w:rsidRPr="00183EDE" w:rsidRDefault="009E6FB1" w:rsidP="009E6FB1">
                  <w:pPr>
                    <w:pStyle w:val="Daysoftheweek"/>
                    <w:rPr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30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0FBC5A" w14:textId="1011078C" w:rsidR="009E6FB1" w:rsidRPr="004C095F" w:rsidRDefault="009E6FB1" w:rsidP="009E6FB1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9E6FB1" w:rsidRPr="004035B4" w14:paraId="5E409081" w14:textId="77777777" w:rsidTr="00B45FB0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BCFD87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570BF8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730075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E580C4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89A722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DAB93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0C19A5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6DF47C3A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B6B89C7" w14:textId="5533FEEB" w:rsidR="00D25352" w:rsidRDefault="00D25352" w:rsidP="00D25352">
            <w:r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rStyle w:val="CalendarInformationBoldChar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  </w:t>
            </w:r>
            <w:hyperlink r:id="rId9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Team Mtg</w:t>
              </w:r>
            </w:hyperlink>
          </w:p>
          <w:p w14:paraId="7FB523C1" w14:textId="4C41E57B" w:rsidR="00D25352" w:rsidRDefault="00D25352" w:rsidP="004C09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11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Costume Concert</w:t>
            </w:r>
          </w:p>
          <w:p w14:paraId="5016ADD6" w14:textId="50E533E7" w:rsidR="004C095F" w:rsidRDefault="009E6FB1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12</w:t>
            </w:r>
            <w:r w:rsidR="00D25352">
              <w:rPr>
                <w:rStyle w:val="CalendarInformationBoldChar"/>
                <w:sz w:val="16"/>
                <w:szCs w:val="16"/>
              </w:rPr>
              <w:t xml:space="preserve">   </w:t>
            </w:r>
            <w:hyperlink r:id="rId10" w:history="1">
              <w:r w:rsidR="004C095F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Columbus Day</w:t>
              </w:r>
            </w:hyperlink>
            <w:r w:rsidR="004C095F" w:rsidRPr="00535357">
              <w:rPr>
                <w:sz w:val="16"/>
                <w:szCs w:val="16"/>
              </w:rPr>
              <w:t xml:space="preserve"> </w:t>
            </w:r>
          </w:p>
          <w:p w14:paraId="634C21BD" w14:textId="77777777" w:rsidR="00701A07" w:rsidRDefault="00701A07" w:rsidP="00701A07">
            <w:pPr>
              <w:rPr>
                <w:sz w:val="16"/>
                <w:szCs w:val="16"/>
              </w:rPr>
            </w:pPr>
            <w:proofErr w:type="gramStart"/>
            <w:r>
              <w:rPr>
                <w:rStyle w:val="CalendarInformationBoldChar"/>
                <w:sz w:val="16"/>
                <w:szCs w:val="16"/>
              </w:rPr>
              <w:t xml:space="preserve">17  </w:t>
            </w:r>
            <w:r>
              <w:rPr>
                <w:sz w:val="16"/>
                <w:szCs w:val="16"/>
              </w:rPr>
              <w:t>KM</w:t>
            </w:r>
            <w:proofErr w:type="gramEnd"/>
            <w:r>
              <w:rPr>
                <w:sz w:val="16"/>
                <w:szCs w:val="16"/>
              </w:rPr>
              <w:t xml:space="preserve"> Playdate/Makeup</w:t>
            </w:r>
          </w:p>
          <w:p w14:paraId="425C24F6" w14:textId="40E9CFC5" w:rsidR="00701A07" w:rsidRDefault="00701A07" w:rsidP="00701A07">
            <w:pPr>
              <w:rPr>
                <w:rStyle w:val="CalendarInformationBoldChar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“</w:t>
            </w:r>
            <w:r>
              <w:rPr>
                <w:sz w:val="16"/>
                <w:szCs w:val="16"/>
              </w:rPr>
              <w:t>Pumpkin Fun”</w:t>
            </w:r>
          </w:p>
          <w:p w14:paraId="5A782B30" w14:textId="01480107" w:rsidR="00701A07" w:rsidRDefault="00701A07" w:rsidP="00701A07">
            <w:r>
              <w:rPr>
                <w:rStyle w:val="CalendarInformationBoldChar"/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Field Trip: </w:t>
            </w:r>
            <w:hyperlink r:id="rId11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Pumpkin Patch</w:t>
              </w:r>
            </w:hyperlink>
          </w:p>
          <w:p w14:paraId="0C2C40D0" w14:textId="29D6CB1F" w:rsidR="00701A07" w:rsidRDefault="00701A07" w:rsidP="00701A07">
            <w:r>
              <w:rPr>
                <w:rStyle w:val="CalendarInformationBoldChar"/>
                <w:sz w:val="16"/>
                <w:szCs w:val="16"/>
              </w:rPr>
              <w:t>26-</w:t>
            </w:r>
            <w:proofErr w:type="gramStart"/>
            <w:r>
              <w:rPr>
                <w:rStyle w:val="CalendarInformationBoldChar"/>
                <w:sz w:val="16"/>
                <w:szCs w:val="16"/>
              </w:rPr>
              <w:t xml:space="preserve">31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Dress</w:t>
            </w:r>
            <w:proofErr w:type="gramEnd"/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Up Week</w:t>
            </w:r>
          </w:p>
          <w:p w14:paraId="6DF19191" w14:textId="516194DC" w:rsidR="00701A07" w:rsidRDefault="00701A07" w:rsidP="00701A07">
            <w:r>
              <w:rPr>
                <w:rStyle w:val="CalendarInformationBoldChar"/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 xml:space="preserve">   </w:t>
            </w:r>
            <w:hyperlink r:id="rId12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Halloween</w:t>
              </w:r>
            </w:hyperlink>
          </w:p>
          <w:p w14:paraId="6D89CC86" w14:textId="6C2BF8B8" w:rsidR="00701A07" w:rsidRPr="00535357" w:rsidRDefault="00701A07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018F45E4" w14:textId="44DA46F9" w:rsidR="004C095F" w:rsidRPr="004035B4" w:rsidRDefault="004C095F" w:rsidP="004C095F"/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078DE4B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36372D8D" w14:textId="77777777" w:rsidTr="00F91913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tcMar>
                    <w:top w:w="0" w:type="dxa"/>
                  </w:tcMar>
                  <w:vAlign w:val="center"/>
                </w:tcPr>
                <w:p w14:paraId="67F4D25D" w14:textId="4F12BD88" w:rsidR="004C095F" w:rsidRPr="004035B4" w:rsidRDefault="004C095F" w:rsidP="004C095F">
                  <w:pPr>
                    <w:pStyle w:val="Month"/>
                  </w:pPr>
                  <w:r w:rsidRPr="00F91913">
                    <w:rPr>
                      <w:color w:val="000000" w:themeColor="text1"/>
                    </w:rPr>
                    <w:t>APRIL</w:t>
                  </w:r>
                  <w:r w:rsidR="009E6FB1" w:rsidRPr="00F91913">
                    <w:rPr>
                      <w:color w:val="000000" w:themeColor="text1"/>
                    </w:rPr>
                    <w:t xml:space="preserve"> ‘27</w:t>
                  </w:r>
                </w:p>
              </w:tc>
            </w:tr>
            <w:tr w:rsidR="004C095F" w:rsidRPr="004035B4" w14:paraId="67D1F50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B460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1B33AB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9A03F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96A9D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FF77A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9DF88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53B84B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2EB63BB2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B10672" w14:textId="77777777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513083" w14:textId="5553F738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BED70C" w14:textId="735A26E5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4CCFCF" w14:textId="0291EEFF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14CD1A22" w14:textId="7F4A0365" w:rsidR="009E6FB1" w:rsidRPr="00F91913" w:rsidRDefault="009E6FB1" w:rsidP="009E6FB1">
                  <w:pPr>
                    <w:pStyle w:val="Daysoftheweek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38135" w:themeFill="accent6" w:themeFillShade="BF"/>
                  <w:vAlign w:val="center"/>
                </w:tcPr>
                <w:p w14:paraId="1B704D57" w14:textId="55712F41" w:rsidR="009E6FB1" w:rsidRPr="00F91913" w:rsidRDefault="009E6FB1" w:rsidP="009E6FB1">
                  <w:pPr>
                    <w:pStyle w:val="Daysoftheweek"/>
                    <w:rPr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E53C4EB" w14:textId="03483613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3</w:t>
                  </w:r>
                </w:p>
              </w:tc>
            </w:tr>
            <w:tr w:rsidR="009E6FB1" w:rsidRPr="004035B4" w14:paraId="1CC1DB10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1CEAB7" w14:textId="3FC5F96D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0653A29" w14:textId="044F322D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674FBE8" w14:textId="6D448F76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0F0B1EC" w14:textId="7A408BA7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CE67EE1" w14:textId="193A8905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19E56E7" w14:textId="75A74853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9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78BB99" w14:textId="5080A35D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10</w:t>
                  </w:r>
                </w:p>
              </w:tc>
            </w:tr>
            <w:tr w:rsidR="009E6FB1" w:rsidRPr="004035B4" w14:paraId="7ECE5139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FDBFAA" w14:textId="28FEB17A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8AEC834" w14:textId="7207F874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4435EDC" w14:textId="36D379E5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79B144F" w14:textId="69F8147D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366F43C" w14:textId="6D36F87E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FB4A452" w14:textId="70E7E7FE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010C7D0" w14:textId="410AFE59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17</w:t>
                  </w:r>
                </w:p>
              </w:tc>
            </w:tr>
            <w:tr w:rsidR="009E6FB1" w:rsidRPr="004035B4" w14:paraId="3583DD22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0EEFAB" w14:textId="4DEB57DB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740D459D" w14:textId="5DCC8694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19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C3497B7" w14:textId="0A53CB56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48AD0EBD" w14:textId="4BAC677A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21B3889" w14:textId="300A86DE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954AB5F" w14:textId="1EE4BA6F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3F3FEB" w14:textId="346AB45F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24</w:t>
                  </w:r>
                </w:p>
              </w:tc>
            </w:tr>
            <w:tr w:rsidR="009E6FB1" w:rsidRPr="004035B4" w14:paraId="0D1670A8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C73520" w14:textId="589651C9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B4DC2F2" w14:textId="7C96612C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13CB234" w14:textId="301ACBD2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08D4B23" w14:textId="0F0A146E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78833D0" w14:textId="10BE6AF9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6F3891F2" w14:textId="741A8FF8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9E6FB1">
                    <w:t>30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43D384" w14:textId="77777777" w:rsidR="009E6FB1" w:rsidRPr="009E6FB1" w:rsidRDefault="009E6FB1" w:rsidP="009E6FB1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  <w:tr w:rsidR="009E6FB1" w:rsidRPr="004035B4" w14:paraId="73B64FA2" w14:textId="77777777" w:rsidTr="00CB7268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ECA09E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AA119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62EB6F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EEF9BD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82A1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733274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636F6C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3419EC0B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BF7B6DA" w14:textId="57748407" w:rsidR="005857DF" w:rsidRDefault="005857DF" w:rsidP="005857DF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bCs/>
                <w:sz w:val="16"/>
                <w:szCs w:val="16"/>
              </w:rPr>
              <w:t>Team Mtg</w:t>
            </w:r>
          </w:p>
          <w:p w14:paraId="34691991" w14:textId="670D7A29" w:rsidR="005857DF" w:rsidRDefault="005857DF" w:rsidP="005857DF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12-</w:t>
            </w:r>
            <w:proofErr w:type="gramStart"/>
            <w:r>
              <w:rPr>
                <w:b/>
                <w:sz w:val="16"/>
                <w:szCs w:val="16"/>
              </w:rPr>
              <w:t>17</w:t>
            </w:r>
            <w:r>
              <w:rPr>
                <w:bCs/>
                <w:sz w:val="16"/>
                <w:szCs w:val="16"/>
              </w:rPr>
              <w:t xml:space="preserve">  Spring</w:t>
            </w:r>
            <w:proofErr w:type="gramEnd"/>
            <w:r>
              <w:rPr>
                <w:bCs/>
                <w:sz w:val="16"/>
                <w:szCs w:val="16"/>
              </w:rPr>
              <w:t xml:space="preserve"> Scavenger Hunt </w:t>
            </w:r>
            <w:r>
              <w:rPr>
                <w:rStyle w:val="CalendarInformationBoldChar"/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  KM Playdate/Makeup</w:t>
            </w:r>
          </w:p>
          <w:p w14:paraId="3F0693B6" w14:textId="543C3712" w:rsidR="005857DF" w:rsidRPr="005857DF" w:rsidRDefault="005857DF" w:rsidP="005857DF">
            <w:r>
              <w:rPr>
                <w:sz w:val="16"/>
                <w:szCs w:val="16"/>
              </w:rPr>
              <w:t xml:space="preserve">       “</w:t>
            </w:r>
            <w:r>
              <w:rPr>
                <w:sz w:val="16"/>
                <w:szCs w:val="16"/>
              </w:rPr>
              <w:t>Spring Fling</w:t>
            </w:r>
            <w:r>
              <w:rPr>
                <w:sz w:val="16"/>
                <w:szCs w:val="16"/>
              </w:rPr>
              <w:t>”</w:t>
            </w:r>
            <w:r>
              <w:t xml:space="preserve"> </w:t>
            </w:r>
          </w:p>
          <w:p w14:paraId="773B80D0" w14:textId="7A5D8441" w:rsidR="005857DF" w:rsidRPr="005857DF" w:rsidRDefault="005857DF" w:rsidP="005857DF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  <w:szCs w:val="16"/>
              </w:rPr>
            </w:pPr>
          </w:p>
          <w:p w14:paraId="618134F1" w14:textId="18A4E513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C095F" w:rsidRPr="004035B4" w14:paraId="725EFB08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ED577F4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E67C420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4DDBDC76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6A576BC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4C8B1F0" w14:textId="77777777" w:rsidR="004C095F" w:rsidRPr="004035B4" w:rsidRDefault="004C095F" w:rsidP="004C095F"/>
        </w:tc>
      </w:tr>
      <w:tr w:rsidR="004C095F" w:rsidRPr="004035B4" w14:paraId="6C268421" w14:textId="77777777" w:rsidTr="00F37C69">
        <w:trPr>
          <w:trHeight w:hRule="exact" w:val="1961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3B742081" w14:textId="77777777" w:rsidTr="00183EDE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tcMar>
                    <w:top w:w="0" w:type="dxa"/>
                  </w:tcMar>
                  <w:vAlign w:val="center"/>
                </w:tcPr>
                <w:p w14:paraId="40D1609C" w14:textId="36FFA02E" w:rsidR="004C095F" w:rsidRPr="004035B4" w:rsidRDefault="004C095F" w:rsidP="004C095F">
                  <w:pPr>
                    <w:pStyle w:val="Month"/>
                  </w:pPr>
                  <w:r w:rsidRPr="00183EDE">
                    <w:rPr>
                      <w:color w:val="FFFFFF" w:themeColor="background1"/>
                    </w:rPr>
                    <w:t>NOVEMBER</w:t>
                  </w:r>
                  <w:r w:rsidR="009E6FB1" w:rsidRPr="00183EDE">
                    <w:rPr>
                      <w:color w:val="FFFFFF" w:themeColor="background1"/>
                    </w:rPr>
                    <w:t xml:space="preserve"> ‘26</w:t>
                  </w:r>
                </w:p>
              </w:tc>
            </w:tr>
            <w:tr w:rsidR="004C095F" w:rsidRPr="004035B4" w14:paraId="42671728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0FDAE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4E2BF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FA2875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EED60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9606B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B6B9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ABA85F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83EDE" w:rsidRPr="00183EDE" w14:paraId="02F49E70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F040C9" w14:textId="04A14A0F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26F21E09" w14:textId="3AA2D347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31770FE5" w14:textId="13901C9E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3FA988C0" w14:textId="1AA69A5D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65F00F4E" w14:textId="047CA7C6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45881035" w14:textId="3D3CFD12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0FE2982D" w14:textId="1A12DFFF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7</w:t>
                  </w:r>
                </w:p>
              </w:tc>
            </w:tr>
            <w:tr w:rsidR="009E6FB1" w:rsidRPr="004035B4" w14:paraId="20E76F94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6EE8FA" w14:textId="5383E5EC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22ECCB2A" w14:textId="72D7F0E8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713ADCE7" w14:textId="37C647F8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7A39712A" w14:textId="0C26382F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08B76427" w14:textId="6A9F3C97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7E89E470" w14:textId="462E0430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13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0D8657" w14:textId="7B5E49B8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>
                    <w:t>14</w:t>
                  </w:r>
                </w:p>
              </w:tc>
            </w:tr>
            <w:tr w:rsidR="009E6FB1" w:rsidRPr="004035B4" w14:paraId="5D01B080" w14:textId="77777777" w:rsidTr="00183EDE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B04E8A" w14:textId="6D0EE72D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2BC1F2CE" w14:textId="560602E8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4A8C872D" w14:textId="0411F9CD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0C2AA7FC" w14:textId="29DBDB2D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5B7B31D5" w14:textId="694A5990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19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20339691" w14:textId="097BFB27" w:rsidR="009E6FB1" w:rsidRPr="00183EDE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183EDE">
                    <w:rPr>
                      <w:color w:val="FFFFFF" w:themeColor="background1"/>
                    </w:rPr>
                    <w:t>20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06000" w:themeFill="accent4" w:themeFillShade="80"/>
                  <w:vAlign w:val="center"/>
                </w:tcPr>
                <w:p w14:paraId="7623F883" w14:textId="72AC4C48" w:rsidR="009E6FB1" w:rsidRPr="00701A07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</w:rPr>
                  </w:pPr>
                  <w:r w:rsidRPr="00701A07">
                    <w:rPr>
                      <w:color w:val="FFFFFF" w:themeColor="background1"/>
                    </w:rPr>
                    <w:t>21</w:t>
                  </w:r>
                </w:p>
              </w:tc>
            </w:tr>
            <w:tr w:rsidR="009E6FB1" w:rsidRPr="004035B4" w14:paraId="0B874317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DD0288" w14:textId="69C8C411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4DB6E1B0" w14:textId="3F135B1D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</w:rPr>
                  </w:pPr>
                  <w:r w:rsidRPr="00F91913">
                    <w:rPr>
                      <w:color w:val="000000" w:themeColor="text1"/>
                    </w:rP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7BFD054F" w14:textId="31A3C302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</w:rPr>
                  </w:pPr>
                  <w:r w:rsidRPr="00F91913">
                    <w:rPr>
                      <w:color w:val="000000" w:themeColor="text1"/>
                    </w:rP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34C1A8E0" w14:textId="3D2A371A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</w:rPr>
                  </w:pPr>
                  <w:r w:rsidRPr="00F91913">
                    <w:rPr>
                      <w:color w:val="000000" w:themeColor="text1"/>
                    </w:rPr>
                    <w:t>25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047878EA" w14:textId="266F9262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</w:rPr>
                  </w:pPr>
                  <w:r w:rsidRPr="00F91913">
                    <w:rPr>
                      <w:color w:val="000000" w:themeColor="text1"/>
                    </w:rPr>
                    <w:t>26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1CC34CD3" w14:textId="01E149DE" w:rsidR="009E6FB1" w:rsidRPr="00F91913" w:rsidRDefault="009E6FB1" w:rsidP="009E6FB1">
                  <w:pPr>
                    <w:pStyle w:val="Daysoftheweek"/>
                    <w:rPr>
                      <w:b w:val="0"/>
                      <w:color w:val="000000" w:themeColor="text1"/>
                    </w:rPr>
                  </w:pPr>
                  <w:r w:rsidRPr="00F91913">
                    <w:rPr>
                      <w:color w:val="000000" w:themeColor="text1"/>
                    </w:rPr>
                    <w:t>27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670DC0" w14:textId="135BAF48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>
                    <w:t>28</w:t>
                  </w:r>
                </w:p>
              </w:tc>
            </w:tr>
            <w:tr w:rsidR="009E6FB1" w:rsidRPr="004035B4" w14:paraId="2642436A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256FA4" w14:textId="6619E99D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3A38DFD0" w14:textId="01D0FF3B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F91913">
                    <w:rPr>
                      <w:color w:val="FFFFFF" w:themeColor="background1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EF045B" w14:textId="6AB007DE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6F014" w14:textId="0E41C3FD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B4DAA6" w14:textId="0C08719E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34F2AA" w14:textId="3AFB706C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4E2DDC" w14:textId="5B14B7A6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</w:tr>
            <w:tr w:rsidR="009E6FB1" w:rsidRPr="004035B4" w14:paraId="1F5FDCCB" w14:textId="77777777" w:rsidTr="00E523DC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2101F6" w14:textId="44D64208" w:rsidR="009E6FB1" w:rsidRPr="00E17050" w:rsidRDefault="009E6FB1" w:rsidP="009E6FB1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552D02" w14:textId="77777777" w:rsidR="009E6FB1" w:rsidRPr="00E17050" w:rsidRDefault="009E6FB1" w:rsidP="009E6FB1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AC7C1E" w14:textId="77777777" w:rsidR="009E6FB1" w:rsidRPr="00E17050" w:rsidRDefault="009E6FB1" w:rsidP="009E6FB1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22754D" w14:textId="77777777" w:rsidR="009E6FB1" w:rsidRPr="00E17050" w:rsidRDefault="009E6FB1" w:rsidP="009E6FB1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ABBBF" w14:textId="77777777" w:rsidR="009E6FB1" w:rsidRPr="00E17050" w:rsidRDefault="009E6FB1" w:rsidP="009E6FB1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01981B" w14:textId="77777777" w:rsidR="009E6FB1" w:rsidRPr="00E17050" w:rsidRDefault="009E6FB1" w:rsidP="009E6FB1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352F2D" w14:textId="77777777" w:rsidR="009E6FB1" w:rsidRPr="00E17050" w:rsidRDefault="009E6FB1" w:rsidP="009E6FB1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3BA60C92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C0DD38B" w14:textId="40009618" w:rsidR="00701A07" w:rsidRDefault="00701A07" w:rsidP="00701A07">
            <w:r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rStyle w:val="CalendarInformationBoldChar"/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  </w:t>
            </w:r>
            <w:hyperlink r:id="rId13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Piano Exams</w:t>
              </w:r>
            </w:hyperlink>
          </w:p>
          <w:p w14:paraId="6C3D190C" w14:textId="41DD094F" w:rsidR="004C095F" w:rsidRDefault="004C095F" w:rsidP="004C095F">
            <w:pPr>
              <w:pStyle w:val="CalendarInformation"/>
              <w:framePr w:hSpace="0" w:wrap="auto" w:vAnchor="margin" w:hAnchor="text" w:xAlign="left" w:yAlign="inline"/>
            </w:pPr>
            <w:r w:rsidRPr="005F488C">
              <w:rPr>
                <w:rStyle w:val="CalendarInformationBoldChar"/>
                <w:sz w:val="16"/>
                <w:szCs w:val="16"/>
              </w:rPr>
              <w:t>11</w:t>
            </w:r>
            <w:r w:rsidR="00701A07">
              <w:rPr>
                <w:rStyle w:val="CalendarInformationBoldChar"/>
                <w:sz w:val="16"/>
                <w:szCs w:val="16"/>
              </w:rPr>
              <w:t xml:space="preserve">   </w:t>
            </w:r>
            <w:hyperlink r:id="rId14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Veterans Day</w:t>
              </w:r>
            </w:hyperlink>
          </w:p>
          <w:p w14:paraId="0302C9D2" w14:textId="137C8B7E" w:rsidR="00701A07" w:rsidRDefault="00701A07" w:rsidP="00701A07">
            <w:r>
              <w:rPr>
                <w:rStyle w:val="CalendarInformationBoldChar"/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   </w:t>
            </w:r>
            <w:hyperlink r:id="rId15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KM Playdate/Makeup</w:t>
              </w:r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br/>
                <w:t xml:space="preserve">    </w:t>
              </w:r>
              <w:proofErr w:type="gramStart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   “</w:t>
              </w:r>
              <w:proofErr w:type="gramEnd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Thankfulness”</w:t>
              </w:r>
            </w:hyperlink>
            <w:r>
              <w:t xml:space="preserve"> </w:t>
            </w:r>
          </w:p>
          <w:p w14:paraId="2749A150" w14:textId="702DA923" w:rsidR="00701A07" w:rsidRPr="00701A07" w:rsidRDefault="00701A07" w:rsidP="00701A07">
            <w:r>
              <w:rPr>
                <w:rStyle w:val="CalendarInformationBoldChar"/>
                <w:sz w:val="16"/>
                <w:szCs w:val="16"/>
              </w:rPr>
              <w:t>23-27</w:t>
            </w:r>
            <w:r>
              <w:rPr>
                <w:sz w:val="16"/>
                <w:szCs w:val="16"/>
              </w:rPr>
              <w:t xml:space="preserve">   </w:t>
            </w:r>
            <w:hyperlink r:id="rId16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Closed/Break</w:t>
              </w:r>
            </w:hyperlink>
          </w:p>
          <w:p w14:paraId="7EF6E3A8" w14:textId="5A8E566D" w:rsidR="004C095F" w:rsidRPr="005F488C" w:rsidRDefault="009E6FB1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26</w:t>
            </w:r>
            <w:r w:rsidR="00701A07">
              <w:rPr>
                <w:rStyle w:val="CalendarInformationBoldChar"/>
                <w:sz w:val="16"/>
                <w:szCs w:val="16"/>
              </w:rPr>
              <w:t xml:space="preserve">   </w:t>
            </w:r>
            <w:hyperlink r:id="rId17" w:history="1">
              <w:r w:rsidR="004C095F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Thanksgiving Day</w:t>
              </w:r>
            </w:hyperlink>
          </w:p>
          <w:p w14:paraId="60889F70" w14:textId="77777777" w:rsidR="004C095F" w:rsidRPr="004035B4" w:rsidRDefault="004C095F" w:rsidP="004C095F"/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4596BD1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41CDADD6" w14:textId="77777777" w:rsidTr="00D25352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tcMar>
                    <w:top w:w="0" w:type="dxa"/>
                  </w:tcMar>
                  <w:vAlign w:val="center"/>
                </w:tcPr>
                <w:p w14:paraId="258A32DA" w14:textId="6B946F45" w:rsidR="004C095F" w:rsidRPr="00D25352" w:rsidRDefault="009E6FB1" w:rsidP="004C095F">
                  <w:pPr>
                    <w:pStyle w:val="Month"/>
                    <w:rPr>
                      <w:color w:val="000000" w:themeColor="text1"/>
                    </w:rPr>
                  </w:pPr>
                  <w:r w:rsidRPr="00D25352">
                    <w:rPr>
                      <w:color w:val="000000" w:themeColor="text1"/>
                    </w:rPr>
                    <w:t>MAY ‘27</w:t>
                  </w:r>
                </w:p>
              </w:tc>
            </w:tr>
            <w:tr w:rsidR="004C095F" w:rsidRPr="004035B4" w14:paraId="23F4E81A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A92C00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D01B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96AB8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F5E2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B6DD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16DC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5E411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052A1603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578FCF3" w14:textId="77777777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8C9F0B" w14:textId="77777777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BE1547" w14:textId="77777777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432C0C" w14:textId="3E05A368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FD8760" w14:textId="604E1E40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3F3E7F" w14:textId="6236B1A4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264D7910" w14:textId="44868913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9E6FB1" w:rsidRPr="004035B4" w14:paraId="64A6A623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9B113C" w14:textId="6DD4383A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69F101B6" w14:textId="78457E08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5DDB97EE" w14:textId="1D00FAD6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4C60661E" w14:textId="49A39605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293A72E1" w14:textId="23BF1316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4255DD62" w14:textId="744C0197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1AC28E" w14:textId="22E5EC74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9E6FB1" w:rsidRPr="004035B4" w14:paraId="2A259CCE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4083EC" w14:textId="017DE90F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0E11F491" w14:textId="69ACD583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61E00D81" w14:textId="2687E559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6B72FBDB" w14:textId="46764A3E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3534F346" w14:textId="430B0E3B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4B65A1DD" w14:textId="1A2DC1E1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14FF8889" w14:textId="6873A369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9E6FB1" w:rsidRPr="004035B4" w14:paraId="332447BF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FD44AD" w14:textId="56628BC9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3240A9BE" w14:textId="3750E8B5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75BCB277" w14:textId="35FC415E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63177444" w14:textId="29649648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15D44A6B" w14:textId="12E6078C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0C37AC10" w14:textId="1DBC52F7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09656" w14:textId="5CC77DAF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9E6FB1" w:rsidRPr="004035B4" w14:paraId="544E5877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E13073" w14:textId="1D9985B9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070C58E3" w14:textId="6C2D8600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7FBABD46" w14:textId="297AAFA1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39FC2B34" w14:textId="62B07041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1A123EA3" w14:textId="25CF535E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92D050"/>
                  <w:vAlign w:val="center"/>
                </w:tcPr>
                <w:p w14:paraId="48F9B766" w14:textId="1DBE0A41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DA922" w14:textId="1E9C0F92" w:rsidR="009E6FB1" w:rsidRDefault="009E6FB1" w:rsidP="009E6FB1">
                  <w:pPr>
                    <w:pStyle w:val="Daysoftheweek"/>
                    <w:rPr>
                      <w:b w:val="0"/>
                    </w:rPr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9E6FB1" w:rsidRPr="004035B4" w14:paraId="6BCFE0E3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A4A246" w14:textId="25ABD822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32F2377D" w14:textId="640E111B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478B02" w14:textId="77777777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AC81FB" w14:textId="77777777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031AC6" w14:textId="77777777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271EA9" w14:textId="77777777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CFFAA8" w14:textId="77777777" w:rsidR="009E6FB1" w:rsidRPr="009E6FB1" w:rsidRDefault="009E6FB1" w:rsidP="009E6FB1">
                  <w:pPr>
                    <w:pStyle w:val="Daysoftheweek"/>
                    <w:rPr>
                      <w:rFonts w:cs="Georgia"/>
                    </w:rPr>
                  </w:pPr>
                </w:p>
              </w:tc>
            </w:tr>
          </w:tbl>
          <w:p w14:paraId="20F346D9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47C9371" w14:textId="307259A4" w:rsidR="005857DF" w:rsidRDefault="005857DF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01   </w:t>
            </w:r>
            <w:r>
              <w:rPr>
                <w:sz w:val="16"/>
                <w:szCs w:val="16"/>
              </w:rPr>
              <w:t>Team Mtg</w:t>
            </w:r>
          </w:p>
          <w:p w14:paraId="606F0AEA" w14:textId="37721CE2" w:rsidR="005857DF" w:rsidRDefault="005857DF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3-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7  </w:t>
            </w:r>
            <w:r>
              <w:rPr>
                <w:sz w:val="16"/>
                <w:szCs w:val="16"/>
              </w:rPr>
              <w:t>Star</w:t>
            </w:r>
            <w:proofErr w:type="gramEnd"/>
            <w:r>
              <w:rPr>
                <w:sz w:val="16"/>
                <w:szCs w:val="16"/>
              </w:rPr>
              <w:t xml:space="preserve"> Wars Dress Up Week/</w:t>
            </w:r>
          </w:p>
          <w:p w14:paraId="1366DF72" w14:textId="77292BD7" w:rsidR="005857DF" w:rsidRDefault="005857DF" w:rsidP="004C095F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Door Decorating Contest</w:t>
            </w:r>
          </w:p>
          <w:p w14:paraId="51DA2E84" w14:textId="4A231D3D" w:rsidR="008811F6" w:rsidRDefault="008811F6" w:rsidP="008811F6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>
              <w:rPr>
                <w:rStyle w:val="CalendarInformationBoldChar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  KM Playdate/Makeup</w:t>
            </w:r>
          </w:p>
          <w:p w14:paraId="210CAFF4" w14:textId="55C02763" w:rsidR="008811F6" w:rsidRPr="008811F6" w:rsidRDefault="008811F6" w:rsidP="008811F6">
            <w:r>
              <w:rPr>
                <w:sz w:val="16"/>
                <w:szCs w:val="16"/>
              </w:rPr>
              <w:t xml:space="preserve">       “</w:t>
            </w:r>
            <w:r>
              <w:rPr>
                <w:sz w:val="16"/>
                <w:szCs w:val="16"/>
              </w:rPr>
              <w:t>Fiesta!</w:t>
            </w:r>
            <w:r>
              <w:rPr>
                <w:sz w:val="16"/>
                <w:szCs w:val="16"/>
              </w:rPr>
              <w:t>”</w:t>
            </w:r>
            <w:r>
              <w:t xml:space="preserve"> </w:t>
            </w:r>
          </w:p>
          <w:p w14:paraId="67601585" w14:textId="7A7B9557" w:rsidR="004C095F" w:rsidRPr="004035B4" w:rsidRDefault="009E6FB1" w:rsidP="004C095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b/>
                <w:bCs/>
                <w:sz w:val="16"/>
                <w:szCs w:val="16"/>
              </w:rPr>
              <w:t>31</w:t>
            </w:r>
            <w:r w:rsidR="005857DF">
              <w:rPr>
                <w:b/>
                <w:bCs/>
                <w:sz w:val="16"/>
                <w:szCs w:val="16"/>
              </w:rPr>
              <w:t xml:space="preserve">    </w:t>
            </w:r>
            <w:hyperlink r:id="rId18" w:history="1">
              <w:r w:rsidR="004C095F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Memorial Day</w:t>
              </w:r>
            </w:hyperlink>
          </w:p>
        </w:tc>
      </w:tr>
      <w:tr w:rsidR="004C095F" w:rsidRPr="004035B4" w14:paraId="71C88746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CA7C6A6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B7C8E11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2463121F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7BAF121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9C12581" w14:textId="77777777" w:rsidR="004C095F" w:rsidRPr="004035B4" w:rsidRDefault="004C095F" w:rsidP="004C095F"/>
        </w:tc>
      </w:tr>
      <w:tr w:rsidR="004C095F" w:rsidRPr="004035B4" w14:paraId="3A43993B" w14:textId="77777777" w:rsidTr="00F37C69">
        <w:trPr>
          <w:trHeight w:hRule="exact" w:val="1961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07E2FCD9" w14:textId="77777777" w:rsidTr="00183EDE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tcMar>
                    <w:top w:w="0" w:type="dxa"/>
                  </w:tcMar>
                  <w:vAlign w:val="center"/>
                </w:tcPr>
                <w:p w14:paraId="34FA7839" w14:textId="1582FD6E" w:rsidR="004C095F" w:rsidRPr="004035B4" w:rsidRDefault="009E6FB1" w:rsidP="004C095F">
                  <w:pPr>
                    <w:pStyle w:val="Month"/>
                  </w:pPr>
                  <w:r w:rsidRPr="00183EDE">
                    <w:rPr>
                      <w:color w:val="FFFFFF" w:themeColor="background1"/>
                    </w:rPr>
                    <w:t>DECEMBER ‘26</w:t>
                  </w:r>
                </w:p>
              </w:tc>
            </w:tr>
            <w:tr w:rsidR="004C095F" w:rsidRPr="004035B4" w14:paraId="678E237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AD80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0DDA5B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7ECB2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42E7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B79E3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E72B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C28C52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3976740B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F29757" w14:textId="74BEF0F2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A4D705" w14:textId="52CE9ABA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31D9C2AB" w14:textId="425013DF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0A0DEA86" w14:textId="15172077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52EAC655" w14:textId="33452F87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13C798CD" w14:textId="003D0DA9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6B3DB5DB" w14:textId="13A3F197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5</w:t>
                  </w:r>
                </w:p>
              </w:tc>
            </w:tr>
            <w:tr w:rsidR="009E6FB1" w:rsidRPr="004035B4" w14:paraId="06843CF4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4E899D" w14:textId="2302C489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300207AE" w14:textId="1377FA6F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58ED682A" w14:textId="7CCF4039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26C1F7D0" w14:textId="35DFCAFC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7A4CB742" w14:textId="657AFE2F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6C1F50DD" w14:textId="3A764CB5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6E3216" w14:textId="56ED8D4A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</w:tr>
            <w:tr w:rsidR="009E6FB1" w:rsidRPr="004035B4" w14:paraId="3B377C54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2310A5" w14:textId="3C3A731B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4E423FAA" w14:textId="72522D9E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5E913FA9" w14:textId="55ACE927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05442D9C" w14:textId="65796697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23966CC6" w14:textId="7D619E7F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5CD7BD1F" w14:textId="250A60B4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00000"/>
                  <w:vAlign w:val="center"/>
                </w:tcPr>
                <w:p w14:paraId="5B7F3C41" w14:textId="3E5801F4" w:rsidR="009E6FB1" w:rsidRPr="00F91913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F91913">
                    <w:rPr>
                      <w:color w:val="FFFFFF" w:themeColor="background1"/>
                    </w:rPr>
                    <w:t>19</w:t>
                  </w:r>
                </w:p>
              </w:tc>
            </w:tr>
            <w:tr w:rsidR="009E6FB1" w:rsidRPr="004035B4" w14:paraId="22E48576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A97FE0" w14:textId="295E9EE6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339B9AA7" w14:textId="514FC049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7388D02E" w14:textId="7B9097C4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62A77AE8" w14:textId="751B45F1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4E22FC68" w14:textId="3257259D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2F3A11BA" w14:textId="544AC3A3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C6CE48" w14:textId="5F631E85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</w:tr>
            <w:tr w:rsidR="009E6FB1" w:rsidRPr="004035B4" w14:paraId="00D6FCDE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E0C986" w14:textId="2E02B5AC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519FE25C" w14:textId="7896CE72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7DBBC49A" w14:textId="4C7AEE77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27723857" w14:textId="231B193C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63E826C3" w14:textId="61A3C9A5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07E4E">
                    <w:rPr>
                      <w:bCs w:val="0"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5C23F9C7" w14:textId="18565745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32398E" w14:textId="435EAB76" w:rsidR="009E6FB1" w:rsidRPr="00AB7927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9E6FB1" w:rsidRPr="004035B4" w14:paraId="103F11F3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AF82ED" w14:textId="2D8EC407" w:rsidR="009E6FB1" w:rsidRPr="0023321E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3E935E" w14:textId="77777777" w:rsidR="009E6FB1" w:rsidRPr="0023321E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A85737" w14:textId="77777777" w:rsidR="009E6FB1" w:rsidRPr="0023321E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269932" w14:textId="77777777" w:rsidR="009E6FB1" w:rsidRPr="0023321E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CFE031" w14:textId="77777777" w:rsidR="009E6FB1" w:rsidRPr="0023321E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D88727" w14:textId="77777777" w:rsidR="009E6FB1" w:rsidRPr="0023321E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C5A45B" w14:textId="77777777" w:rsidR="009E6FB1" w:rsidRPr="0023321E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EA0576A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E344252" w14:textId="77777777" w:rsidR="00701A07" w:rsidRDefault="00701A07" w:rsidP="00701A07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1-11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Coloring Contest</w:t>
            </w:r>
          </w:p>
          <w:p w14:paraId="6C211F1D" w14:textId="3879715D" w:rsidR="00701A07" w:rsidRDefault="00701A07" w:rsidP="00701A07">
            <w:r>
              <w:rPr>
                <w:b/>
                <w:bCs/>
                <w:sz w:val="16"/>
                <w:szCs w:val="16"/>
              </w:rPr>
              <w:t xml:space="preserve">6     </w:t>
            </w:r>
            <w:hyperlink r:id="rId19" w:history="1">
              <w:r w:rsidRPr="00701A07">
                <w:rPr>
                  <w:rStyle w:val="Hyperlink"/>
                  <w:color w:val="000000" w:themeColor="text1"/>
                  <w:sz w:val="16"/>
                  <w:szCs w:val="16"/>
                  <w:u w:val="none"/>
                </w:rPr>
                <w:t>Team Mtg</w:t>
              </w:r>
            </w:hyperlink>
          </w:p>
          <w:p w14:paraId="4DB39AB0" w14:textId="04051CF8" w:rsidR="00701A07" w:rsidRDefault="00701A07" w:rsidP="00701A07">
            <w:pPr>
              <w:pStyle w:val="CalendarInformation"/>
              <w:framePr w:hSpace="0" w:wrap="auto" w:vAnchor="margin" w:hAnchor="text" w:xAlign="left" w:yAlign="inline"/>
              <w:rPr>
                <w:rFonts w:cs="Times New Roman"/>
                <w:color w:val="000000" w:themeColor="text1"/>
              </w:rPr>
            </w:pPr>
            <w:r>
              <w:rPr>
                <w:rStyle w:val="CalendarInformationBoldChar"/>
                <w:sz w:val="16"/>
                <w:szCs w:val="16"/>
              </w:rPr>
              <w:t>13</w:t>
            </w:r>
            <w:r>
              <w:rPr>
                <w:rStyle w:val="CalendarInformationBoldChar"/>
                <w:sz w:val="16"/>
                <w:szCs w:val="16"/>
              </w:rPr>
              <w:t xml:space="preserve">   </w:t>
            </w:r>
            <w:r>
              <w:rPr>
                <w:rFonts w:cs="Times New Roman"/>
                <w:color w:val="000000" w:themeColor="text1"/>
              </w:rPr>
              <w:t xml:space="preserve">Sounds of the Season </w:t>
            </w:r>
            <w:r>
              <w:rPr>
                <w:rFonts w:cs="Times New Roman"/>
                <w:color w:val="000000" w:themeColor="text1"/>
              </w:rPr>
              <w:br/>
              <w:t xml:space="preserve">          Concert</w:t>
            </w:r>
          </w:p>
          <w:p w14:paraId="60293E6B" w14:textId="08147A47" w:rsidR="00701A07" w:rsidRPr="00701A07" w:rsidRDefault="00701A07" w:rsidP="00701A07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</w:t>
            </w:r>
            <w:r>
              <w:rPr>
                <w:rStyle w:val="CalendarInformationBoldChar"/>
                <w:sz w:val="16"/>
                <w:szCs w:val="16"/>
              </w:rPr>
              <w:t>4</w:t>
            </w:r>
            <w:r>
              <w:rPr>
                <w:rStyle w:val="CalendarInformationBoldChar"/>
                <w:sz w:val="16"/>
                <w:szCs w:val="16"/>
              </w:rPr>
              <w:t>-1</w:t>
            </w:r>
            <w:r>
              <w:rPr>
                <w:rStyle w:val="CalendarInformationBoldChar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Cozy P</w:t>
            </w:r>
            <w:r w:rsidR="005857DF">
              <w:rPr>
                <w:sz w:val="16"/>
                <w:szCs w:val="16"/>
              </w:rPr>
              <w:t>ajama</w:t>
            </w:r>
            <w:r>
              <w:rPr>
                <w:sz w:val="16"/>
                <w:szCs w:val="16"/>
              </w:rPr>
              <w:t xml:space="preserve">/Sweater </w:t>
            </w:r>
            <w:r w:rsidR="005857DF">
              <w:rPr>
                <w:sz w:val="16"/>
                <w:szCs w:val="16"/>
              </w:rPr>
              <w:br/>
              <w:t xml:space="preserve">          </w:t>
            </w:r>
            <w:r>
              <w:rPr>
                <w:sz w:val="16"/>
                <w:szCs w:val="16"/>
              </w:rPr>
              <w:t>Week</w:t>
            </w:r>
          </w:p>
          <w:p w14:paraId="50D531D4" w14:textId="47F60DBC" w:rsidR="00701A07" w:rsidRPr="00701A07" w:rsidRDefault="00701A07" w:rsidP="00701A07">
            <w:pPr>
              <w:pStyle w:val="CalendarInformation"/>
              <w:framePr w:hSpace="0" w:wrap="auto" w:vAnchor="margin" w:hAnchor="text" w:xAlign="left" w:yAlign="inline"/>
              <w:rPr>
                <w:color w:val="000000" w:themeColor="text1"/>
              </w:rPr>
            </w:pPr>
            <w:r>
              <w:rPr>
                <w:rStyle w:val="CalendarInformationBoldChar"/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   </w:t>
            </w:r>
            <w:hyperlink r:id="rId20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KM Playdate/Makeup</w:t>
              </w:r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br/>
                <w:t xml:space="preserve">    </w:t>
              </w:r>
              <w:proofErr w:type="gramStart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   “</w:t>
              </w:r>
              <w:proofErr w:type="gramEnd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Jingle Jangle</w:t>
              </w:r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”</w:t>
              </w:r>
            </w:hyperlink>
          </w:p>
          <w:p w14:paraId="484669EE" w14:textId="5197C5C6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25</w:t>
            </w:r>
            <w:r w:rsidR="00701A07">
              <w:rPr>
                <w:rStyle w:val="CalendarInformationBoldChar"/>
                <w:sz w:val="16"/>
                <w:szCs w:val="16"/>
              </w:rPr>
              <w:t xml:space="preserve">  </w:t>
            </w:r>
            <w:hyperlink r:id="rId21" w:history="1">
              <w:r w:rsidR="009E6FB1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Christmas</w:t>
              </w:r>
            </w:hyperlink>
            <w:r w:rsidR="00701A07">
              <w:t xml:space="preserve"> Day</w:t>
            </w: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05AA2EE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10132AA1" w14:textId="77777777" w:rsidTr="00D25352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tcMar>
                    <w:top w:w="0" w:type="dxa"/>
                  </w:tcMar>
                  <w:vAlign w:val="center"/>
                </w:tcPr>
                <w:p w14:paraId="40296BA3" w14:textId="6855AAAC" w:rsidR="004C095F" w:rsidRPr="004035B4" w:rsidRDefault="004C095F" w:rsidP="004C095F">
                  <w:pPr>
                    <w:pStyle w:val="Month"/>
                  </w:pPr>
                  <w:r w:rsidRPr="00D25352">
                    <w:rPr>
                      <w:color w:val="000000" w:themeColor="text1"/>
                    </w:rPr>
                    <w:t xml:space="preserve">JUNE </w:t>
                  </w:r>
                  <w:r w:rsidR="009E6FB1" w:rsidRPr="00D25352">
                    <w:rPr>
                      <w:color w:val="000000" w:themeColor="text1"/>
                    </w:rPr>
                    <w:t>‘27</w:t>
                  </w:r>
                </w:p>
              </w:tc>
            </w:tr>
            <w:tr w:rsidR="004C095F" w:rsidRPr="004035B4" w14:paraId="6D3804A3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5710D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EFF33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01063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5953A3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EA694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D4E90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FCD30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27CAEA2D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16C64C" w14:textId="42B59366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20670" w14:textId="1789B782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437DAC56" w14:textId="39678A45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47493B2E" w14:textId="543049EA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5F7028AE" w14:textId="5B906F79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6CD5744C" w14:textId="4F114A26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53DB86B0" w14:textId="655681CC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5</w:t>
                  </w:r>
                </w:p>
              </w:tc>
            </w:tr>
            <w:tr w:rsidR="009E6FB1" w:rsidRPr="004035B4" w14:paraId="61022A1B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868AD4" w14:textId="42BE61D3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7A88AF9E" w14:textId="1CBBB904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68C640F9" w14:textId="68B58E5D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18B784F9" w14:textId="182383A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9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5375093E" w14:textId="257EF098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4BF05F9F" w14:textId="11E0B6E9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913745" w14:textId="74D5CB41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</w:tr>
            <w:tr w:rsidR="009E6FB1" w:rsidRPr="004035B4" w14:paraId="5866962E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16380F" w14:textId="48E368CF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0E7160A8" w14:textId="5738B220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2E95D244" w14:textId="3516692A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44B04E40" w14:textId="37CD4D8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16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3AB6B508" w14:textId="5A24ACCE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0E4BCE33" w14:textId="4C063679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0D322949" w14:textId="25649F6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19</w:t>
                  </w:r>
                </w:p>
              </w:tc>
            </w:tr>
            <w:tr w:rsidR="009E6FB1" w:rsidRPr="004035B4" w14:paraId="1AAA2B7E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9C598B" w14:textId="20448F16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73242CD8" w14:textId="0131EFD9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4DD94458" w14:textId="73CB1BCA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231FB0C6" w14:textId="51F60AE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23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11CD5660" w14:textId="670DCC62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CC99FF"/>
                  <w:vAlign w:val="center"/>
                </w:tcPr>
                <w:p w14:paraId="0D776E6E" w14:textId="1766C4D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25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D4255D" w14:textId="5C9A1B89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</w:tr>
            <w:tr w:rsidR="009E6FB1" w:rsidRPr="004035B4" w14:paraId="5CE35009" w14:textId="77777777" w:rsidTr="00D25352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5337ED" w14:textId="1F1F2FC9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4C952696" w14:textId="0A7903C5" w:rsidR="009E6FB1" w:rsidRPr="00D25352" w:rsidRDefault="009E6FB1" w:rsidP="009E6FB1">
                  <w:pPr>
                    <w:pStyle w:val="Daysoftheweek"/>
                    <w:rPr>
                      <w:b w:val="0"/>
                      <w:bCs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28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10F617C5" w14:textId="5F92568F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4BFA9AC9" w14:textId="0C0F9C6C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30</w:t>
                  </w: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10F007" w14:textId="1E91A575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D522AB" w14:textId="3642054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9FEA10" w14:textId="1C02ABF0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9E6FB1" w:rsidRPr="004035B4" w14:paraId="6A174FA2" w14:textId="77777777" w:rsidTr="007B682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825C83" w14:textId="26A5E8C0" w:rsidR="009E6FB1" w:rsidRDefault="009E6FB1" w:rsidP="009E6FB1">
                  <w:pPr>
                    <w:jc w:val="center"/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3CF00" w14:textId="77777777" w:rsidR="009E6FB1" w:rsidRDefault="009E6FB1" w:rsidP="009E6FB1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C922CC" w14:textId="77777777" w:rsidR="009E6FB1" w:rsidRDefault="009E6FB1" w:rsidP="009E6FB1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489FE3" w14:textId="77777777" w:rsidR="009E6FB1" w:rsidRDefault="009E6FB1" w:rsidP="009E6FB1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2A8EA6" w14:textId="77777777" w:rsidR="009E6FB1" w:rsidRDefault="009E6FB1" w:rsidP="009E6FB1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AF3F35" w14:textId="77777777" w:rsidR="009E6FB1" w:rsidRDefault="009E6FB1" w:rsidP="009E6FB1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18CA56" w14:textId="77777777" w:rsidR="009E6FB1" w:rsidRDefault="009E6FB1" w:rsidP="009E6FB1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</w:tr>
          </w:tbl>
          <w:p w14:paraId="1B56E693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FEA16C3" w14:textId="3165603E" w:rsidR="004C095F" w:rsidRDefault="008811F6" w:rsidP="00CC1C85">
            <w:pPr>
              <w:pStyle w:val="CalendarInformation"/>
              <w:framePr w:hSpace="0" w:wrap="auto" w:vAnchor="margin" w:hAnchor="text" w:xAlign="left" w:yAlign="inline"/>
              <w:rPr>
                <w:bCs/>
                <w:sz w:val="16"/>
              </w:rPr>
            </w:pPr>
            <w:r>
              <w:rPr>
                <w:b/>
                <w:sz w:val="16"/>
              </w:rPr>
              <w:t xml:space="preserve">06   </w:t>
            </w:r>
            <w:r>
              <w:rPr>
                <w:bCs/>
                <w:sz w:val="16"/>
              </w:rPr>
              <w:t>Team Mtg</w:t>
            </w:r>
          </w:p>
          <w:p w14:paraId="79EB0CFE" w14:textId="578AD8C7" w:rsidR="008811F6" w:rsidRDefault="008811F6" w:rsidP="00CC1C85">
            <w:pPr>
              <w:pStyle w:val="CalendarInformation"/>
              <w:framePr w:hSpace="0" w:wrap="auto" w:vAnchor="margin" w:hAnchor="text" w:xAlign="left" w:yAlign="inline"/>
            </w:pPr>
            <w:r w:rsidRPr="008811F6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    </w:t>
            </w:r>
            <w:r>
              <w:t>Student Showcase Concert</w:t>
            </w:r>
          </w:p>
          <w:p w14:paraId="1D213835" w14:textId="3FA12F59" w:rsidR="008811F6" w:rsidRDefault="008811F6" w:rsidP="00CC1C85">
            <w:pPr>
              <w:pStyle w:val="CalendarInformation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8811F6">
              <w:rPr>
                <w:b/>
                <w:bCs/>
                <w:color w:val="000000" w:themeColor="text1"/>
              </w:rPr>
              <w:t>14-18</w:t>
            </w:r>
            <w:r>
              <w:rPr>
                <w:b/>
                <w:bCs/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 xml:space="preserve">Camp/Workshop/Awards </w:t>
            </w:r>
            <w:r>
              <w:rPr>
                <w:color w:val="000000" w:themeColor="text1"/>
              </w:rPr>
              <w:br/>
              <w:t xml:space="preserve">             Week</w:t>
            </w:r>
          </w:p>
          <w:p w14:paraId="60C06DFB" w14:textId="116E582A" w:rsidR="008811F6" w:rsidRDefault="008811F6" w:rsidP="008811F6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19</w:t>
            </w:r>
            <w:r>
              <w:rPr>
                <w:sz w:val="16"/>
                <w:szCs w:val="16"/>
              </w:rPr>
              <w:t xml:space="preserve">   KM Playdate/Makeup</w:t>
            </w:r>
          </w:p>
          <w:p w14:paraId="51482C45" w14:textId="0B1C8541" w:rsidR="008811F6" w:rsidRPr="005857DF" w:rsidRDefault="008811F6" w:rsidP="008811F6">
            <w:r>
              <w:rPr>
                <w:sz w:val="16"/>
                <w:szCs w:val="16"/>
              </w:rPr>
              <w:t xml:space="preserve">       “</w:t>
            </w:r>
            <w:r>
              <w:rPr>
                <w:sz w:val="16"/>
                <w:szCs w:val="16"/>
              </w:rPr>
              <w:t>America the Beautiful</w:t>
            </w:r>
            <w:r>
              <w:rPr>
                <w:sz w:val="16"/>
                <w:szCs w:val="16"/>
              </w:rPr>
              <w:t>”</w:t>
            </w:r>
            <w:r>
              <w:t xml:space="preserve"> </w:t>
            </w:r>
          </w:p>
          <w:p w14:paraId="5D034023" w14:textId="2C1BDC56" w:rsidR="008811F6" w:rsidRPr="008811F6" w:rsidRDefault="008811F6" w:rsidP="00CC1C85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000000" w:themeColor="text1"/>
                <w:sz w:val="16"/>
                <w:u w:val="none"/>
              </w:rPr>
            </w:pPr>
            <w:r>
              <w:rPr>
                <w:rStyle w:val="Hyperlink"/>
                <w:rFonts w:cs="Century Gothic"/>
                <w:b/>
                <w:bCs/>
                <w:color w:val="000000" w:themeColor="text1"/>
                <w:sz w:val="16"/>
                <w:u w:val="none"/>
              </w:rPr>
              <w:t>28-</w:t>
            </w:r>
            <w:proofErr w:type="gramStart"/>
            <w:r>
              <w:rPr>
                <w:rStyle w:val="Hyperlink"/>
                <w:rFonts w:cs="Century Gothic"/>
                <w:b/>
                <w:bCs/>
                <w:color w:val="000000" w:themeColor="text1"/>
                <w:sz w:val="16"/>
                <w:u w:val="none"/>
              </w:rPr>
              <w:t xml:space="preserve">30  </w:t>
            </w:r>
            <w:r>
              <w:rPr>
                <w:rStyle w:val="Hyperlink"/>
                <w:rFonts w:cs="Century Gothic"/>
                <w:color w:val="000000" w:themeColor="text1"/>
                <w:sz w:val="16"/>
                <w:u w:val="none"/>
              </w:rPr>
              <w:t>Patriotic</w:t>
            </w:r>
            <w:proofErr w:type="gramEnd"/>
            <w:r>
              <w:rPr>
                <w:rStyle w:val="Hyperlink"/>
                <w:rFonts w:cs="Century Gothic"/>
                <w:color w:val="000000" w:themeColor="text1"/>
                <w:sz w:val="16"/>
                <w:u w:val="none"/>
              </w:rPr>
              <w:t xml:space="preserve"> Color Week</w:t>
            </w:r>
          </w:p>
          <w:p w14:paraId="5AA9AC4B" w14:textId="47B3E897" w:rsidR="009E6FB1" w:rsidRPr="004035B4" w:rsidRDefault="009E6FB1" w:rsidP="00CC1C85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C095F" w:rsidRPr="004035B4" w14:paraId="7F8EA5FD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E5A3A0F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672322E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5FBFBA9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EF23A10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DAA7671" w14:textId="77777777" w:rsidR="004C095F" w:rsidRPr="004035B4" w:rsidRDefault="004C095F" w:rsidP="004C095F"/>
        </w:tc>
      </w:tr>
      <w:tr w:rsidR="004C095F" w:rsidRPr="004035B4" w14:paraId="1C94D1A9" w14:textId="77777777" w:rsidTr="00182322">
        <w:trPr>
          <w:trHeight w:hRule="exact" w:val="2001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4"/>
            </w:tblGrid>
            <w:tr w:rsidR="004C095F" w:rsidRPr="004035B4" w14:paraId="1ADAF35B" w14:textId="77777777" w:rsidTr="00F91913">
              <w:trPr>
                <w:trHeight w:val="256"/>
                <w:jc w:val="center"/>
              </w:trPr>
              <w:tc>
                <w:tcPr>
                  <w:tcW w:w="21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8EAADB" w:themeFill="accent1" w:themeFillTint="99"/>
                  <w:tcMar>
                    <w:top w:w="0" w:type="dxa"/>
                  </w:tcMar>
                  <w:vAlign w:val="center"/>
                </w:tcPr>
                <w:p w14:paraId="1E82CC0E" w14:textId="21C17612" w:rsidR="004C095F" w:rsidRPr="004035B4" w:rsidRDefault="009E6FB1" w:rsidP="004C095F">
                  <w:pPr>
                    <w:pStyle w:val="Month"/>
                  </w:pPr>
                  <w:r w:rsidRPr="00F91913">
                    <w:rPr>
                      <w:color w:val="000000" w:themeColor="text1"/>
                    </w:rPr>
                    <w:t>JANUARY ‘27</w:t>
                  </w:r>
                </w:p>
              </w:tc>
            </w:tr>
            <w:tr w:rsidR="004C095F" w:rsidRPr="004035B4" w14:paraId="0441C9E1" w14:textId="77777777" w:rsidTr="00F37C69">
              <w:trPr>
                <w:trHeight w:hRule="exact"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B69B5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73063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C1639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17416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4A4D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A4D48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7AF626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5C8E5590" w14:textId="77777777" w:rsidTr="00F91913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EA6772" w14:textId="77777777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8F6EC9" w14:textId="3E7A9D3C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99DDED" w14:textId="10E1B8C8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E39CD3" w14:textId="3B8C9766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040851" w14:textId="513363AB" w:rsidR="009E6FB1" w:rsidRPr="004C095F" w:rsidRDefault="009E6FB1" w:rsidP="009E6FB1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2BBFF813" w14:textId="0CA60E70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14:paraId="7E9CB30F" w14:textId="59849768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9E6FB1" w:rsidRPr="004035B4" w14:paraId="6CCD80F4" w14:textId="77777777" w:rsidTr="00F91913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754CC1" w14:textId="4EB15DE0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3E0E60FB" w14:textId="056B4633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48AB40FE" w14:textId="7F70D49C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6CE938DF" w14:textId="26996CD2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4A37B2BB" w14:textId="66F06969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55D0832E" w14:textId="3008D908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3B454DFC" w14:textId="5E7AD35C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9E6FB1" w:rsidRPr="004035B4" w14:paraId="706A2572" w14:textId="77777777" w:rsidTr="00F91913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D90AA0" w14:textId="290B46E4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7B796ADF" w14:textId="30AB63D5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7C05E98A" w14:textId="3A21B566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09DD4F25" w14:textId="3A38EDC9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0A31E33C" w14:textId="350708CB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36E72F64" w14:textId="69E9263D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11EAD0" w14:textId="306CF1D7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9E6FB1" w:rsidRPr="004035B4" w14:paraId="4AAC597D" w14:textId="77777777" w:rsidTr="00F91913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2B783B" w14:textId="5E868C5C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25B045FA" w14:textId="6AC39BA8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767959CA" w14:textId="6D376DFF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28768FA6" w14:textId="0283B40B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6771911E" w14:textId="119ECCC3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0AD9267C" w14:textId="14220240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47A61CD1" w14:textId="77BD1E93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9E6FB1" w:rsidRPr="004035B4" w14:paraId="449BB348" w14:textId="77777777" w:rsidTr="00F91913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F1E8E6" w14:textId="2D4AD8A0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6B80AD3F" w14:textId="2B654945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42834718" w14:textId="67B8990E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414B2B47" w14:textId="2FD4A8BF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7BC8082C" w14:textId="0C5A6821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B4C6E7" w:themeFill="accent1" w:themeFillTint="66"/>
                  <w:vAlign w:val="center"/>
                </w:tcPr>
                <w:p w14:paraId="43EE87D4" w14:textId="03596B12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DDB5FF" w14:textId="186D440B" w:rsidR="009E6FB1" w:rsidRPr="004C095F" w:rsidRDefault="009E6FB1" w:rsidP="009E6FB1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9E6FB1" w:rsidRPr="004035B4" w14:paraId="4BF4B1A0" w14:textId="77777777" w:rsidTr="00F37C69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99B1D" w14:textId="32D81DCF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0065BA" w14:textId="7777777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4B6145" w14:textId="7777777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DF5F98" w14:textId="7777777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6327A8" w14:textId="7777777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F51EEA" w14:textId="7777777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AFCA68" w14:textId="7777777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054F29A9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8FDE666" w14:textId="1D0F876E" w:rsidR="004C095F" w:rsidRDefault="004C095F" w:rsidP="004C09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   </w:t>
            </w:r>
            <w:hyperlink r:id="rId22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New Year's Day</w:t>
              </w:r>
            </w:hyperlink>
          </w:p>
          <w:p w14:paraId="4F7CC520" w14:textId="183BCBC4" w:rsidR="004C095F" w:rsidRPr="004035B4" w:rsidRDefault="009E6FB1" w:rsidP="004C095F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rStyle w:val="CalendarInformationBoldChar"/>
                <w:sz w:val="16"/>
                <w:szCs w:val="16"/>
              </w:rPr>
              <w:t>18</w:t>
            </w:r>
            <w:r w:rsidR="004C095F" w:rsidRPr="00060FFF">
              <w:rPr>
                <w:rStyle w:val="CalendarInformationBoldChar"/>
                <w:sz w:val="16"/>
                <w:szCs w:val="16"/>
              </w:rPr>
              <w:t xml:space="preserve"> </w:t>
            </w:r>
            <w:r w:rsidR="004C095F">
              <w:rPr>
                <w:sz w:val="16"/>
                <w:szCs w:val="16"/>
              </w:rPr>
              <w:t xml:space="preserve">  </w:t>
            </w:r>
            <w:r w:rsidR="004C095F" w:rsidRPr="00D42392">
              <w:rPr>
                <w:sz w:val="16"/>
                <w:szCs w:val="16"/>
              </w:rPr>
              <w:t xml:space="preserve"> </w:t>
            </w:r>
            <w:hyperlink r:id="rId23" w:history="1">
              <w:r w:rsidR="004C095F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M.L. King Day</w:t>
              </w:r>
            </w:hyperlink>
            <w:r w:rsidR="005857DF" w:rsidRPr="005857DF">
              <w:t xml:space="preserve">/ </w:t>
            </w:r>
            <w:r w:rsidR="005857DF" w:rsidRPr="005857DF">
              <w:br/>
              <w:t xml:space="preserve">           Ensemble Rehearsal</w:t>
            </w:r>
          </w:p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0A32FF3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4"/>
            </w:tblGrid>
            <w:tr w:rsidR="004C095F" w:rsidRPr="004035B4" w14:paraId="510B2ED2" w14:textId="77777777" w:rsidTr="00D25352">
              <w:trPr>
                <w:trHeight w:val="256"/>
                <w:jc w:val="center"/>
              </w:trPr>
              <w:tc>
                <w:tcPr>
                  <w:tcW w:w="21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tcMar>
                    <w:top w:w="0" w:type="dxa"/>
                  </w:tcMar>
                  <w:vAlign w:val="center"/>
                </w:tcPr>
                <w:p w14:paraId="0F733028" w14:textId="41B04134" w:rsidR="004C095F" w:rsidRPr="004035B4" w:rsidRDefault="004C095F" w:rsidP="004C095F">
                  <w:pPr>
                    <w:pStyle w:val="Month"/>
                  </w:pPr>
                  <w:r w:rsidRPr="004035B4">
                    <w:t>JU</w:t>
                  </w:r>
                  <w:r w:rsidR="009E6FB1">
                    <w:t>LY ‘27</w:t>
                  </w:r>
                </w:p>
              </w:tc>
            </w:tr>
            <w:tr w:rsidR="004C095F" w:rsidRPr="004035B4" w14:paraId="20ECE6E3" w14:textId="77777777" w:rsidTr="00F37C69">
              <w:trPr>
                <w:trHeight w:hRule="exact"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100DC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EDB1EF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CFF67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2F088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65E519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12DEAE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F57095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04B26F6A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625560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722595" w14:textId="11BB624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189993" w14:textId="160E0E05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86B13" w14:textId="7ECCC685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49C0AD77" w14:textId="4AFB70B2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7FCB87D7" w14:textId="2B1F383A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3E274C99" w14:textId="542618A5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3</w:t>
                  </w:r>
                </w:p>
              </w:tc>
            </w:tr>
            <w:tr w:rsidR="009E6FB1" w:rsidRPr="004035B4" w14:paraId="44BCEADF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8E337" w14:textId="787C6802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6EE1872D" w14:textId="548C48C8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5D0BAD27" w14:textId="24D10E81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23FE88E9" w14:textId="03262948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76D72104" w14:textId="6A0A6E65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361A9682" w14:textId="2D39FE39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0CBD0A" w14:textId="723560E5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10</w:t>
                  </w:r>
                </w:p>
              </w:tc>
            </w:tr>
            <w:tr w:rsidR="009E6FB1" w:rsidRPr="004035B4" w14:paraId="2BC1A835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8B365E" w14:textId="57AF0EDC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5DB18751" w14:textId="04D31453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7EA12017" w14:textId="30BF739E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06590141" w14:textId="3BC34878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1F91C77F" w14:textId="4DBFF5CA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369F2569" w14:textId="58452A30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126AF18F" w14:textId="1F00F217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17</w:t>
                  </w:r>
                </w:p>
              </w:tc>
            </w:tr>
            <w:tr w:rsidR="009E6FB1" w:rsidRPr="004035B4" w14:paraId="4ECBEDC1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5EC801" w14:textId="71D9EAC1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18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322BA488" w14:textId="02540FD6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4F53CAE6" w14:textId="6DF0300C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20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5C9BBD0F" w14:textId="32703C1E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5DB0CAAE" w14:textId="16BF09C4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70C0"/>
                  <w:vAlign w:val="center"/>
                </w:tcPr>
                <w:p w14:paraId="625C5412" w14:textId="39E666E4" w:rsidR="009E6FB1" w:rsidRPr="00D25352" w:rsidRDefault="009E6FB1" w:rsidP="009E6FB1">
                  <w:pPr>
                    <w:pStyle w:val="Daysoftheweek"/>
                    <w:rPr>
                      <w:b w:val="0"/>
                      <w:color w:val="FFFFFF" w:themeColor="background1"/>
                      <w:sz w:val="14"/>
                      <w:szCs w:val="14"/>
                    </w:rPr>
                  </w:pPr>
                  <w:r w:rsidRPr="00D25352">
                    <w:rPr>
                      <w:color w:val="FFFFFF" w:themeColor="background1"/>
                    </w:rP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B120EBC" w14:textId="1D12D24C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24</w:t>
                  </w:r>
                </w:p>
              </w:tc>
            </w:tr>
            <w:tr w:rsidR="009E6FB1" w:rsidRPr="004035B4" w14:paraId="30A0938F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6CEC72" w14:textId="500FF05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CC1C85">
                    <w:t>25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DB77108" w14:textId="761A7B28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17832C6" w14:textId="70F3ADA8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B40A67A" w14:textId="4F59F73F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A3F7A47" w14:textId="496F1769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042B541" w14:textId="45E1E3B9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 w:rsidRPr="00A17EBC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30790B" w14:textId="05E9FC1D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31</w:t>
                  </w:r>
                </w:p>
              </w:tc>
            </w:tr>
            <w:tr w:rsidR="009E6FB1" w:rsidRPr="004035B4" w14:paraId="446A3C48" w14:textId="77777777" w:rsidTr="00B45FB0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499278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84BDF0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790CE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B08FA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42600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82BD44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A3CFDE" w14:textId="77777777" w:rsidR="009E6FB1" w:rsidRPr="006675CE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</w:tbl>
          <w:p w14:paraId="3A977EAF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B630CC5" w14:textId="2399C71D" w:rsidR="008811F6" w:rsidRPr="008811F6" w:rsidRDefault="008811F6" w:rsidP="008811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1-</w:t>
            </w:r>
            <w:proofErr w:type="gramStart"/>
            <w:r>
              <w:rPr>
                <w:rStyle w:val="CalendarInformationBoldChar"/>
                <w:sz w:val="16"/>
                <w:szCs w:val="16"/>
              </w:rPr>
              <w:t xml:space="preserve">2  </w:t>
            </w:r>
            <w:r w:rsidRPr="008811F6">
              <w:rPr>
                <w:rStyle w:val="CalendarInformationBoldChar"/>
                <w:b w:val="0"/>
                <w:bCs w:val="0"/>
                <w:sz w:val="16"/>
                <w:szCs w:val="16"/>
              </w:rPr>
              <w:t>Patriotic</w:t>
            </w:r>
            <w:proofErr w:type="gramEnd"/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Color Week</w:t>
            </w:r>
          </w:p>
          <w:p w14:paraId="0305F016" w14:textId="27D54273" w:rsidR="008811F6" w:rsidRPr="008811F6" w:rsidRDefault="008811F6" w:rsidP="008811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03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Team Mtg</w:t>
            </w:r>
          </w:p>
          <w:p w14:paraId="29272E8F" w14:textId="4D5C3D6E" w:rsidR="004C095F" w:rsidRDefault="004C095F" w:rsidP="008811F6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</w:rPr>
            </w:pPr>
            <w:r>
              <w:rPr>
                <w:rStyle w:val="CalendarInformationBoldChar"/>
                <w:sz w:val="16"/>
                <w:szCs w:val="16"/>
              </w:rPr>
              <w:t>04</w:t>
            </w:r>
            <w:r w:rsidR="008811F6">
              <w:rPr>
                <w:rStyle w:val="CalendarInformationBoldChar"/>
                <w:sz w:val="16"/>
                <w:szCs w:val="16"/>
              </w:rPr>
              <w:t xml:space="preserve">    </w:t>
            </w:r>
            <w:hyperlink r:id="rId24" w:history="1">
              <w:r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Independence Day</w:t>
              </w:r>
            </w:hyperlink>
          </w:p>
          <w:p w14:paraId="096F460F" w14:textId="02AF4F7A" w:rsidR="008811F6" w:rsidRDefault="008811F6" w:rsidP="008811F6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  KM Playdate/Makeup</w:t>
            </w:r>
          </w:p>
          <w:p w14:paraId="0CDF51DE" w14:textId="16D1D48E" w:rsidR="008811F6" w:rsidRPr="005857DF" w:rsidRDefault="008811F6" w:rsidP="008811F6">
            <w:r>
              <w:rPr>
                <w:sz w:val="16"/>
                <w:szCs w:val="16"/>
              </w:rPr>
              <w:t xml:space="preserve">       “</w:t>
            </w:r>
            <w:r>
              <w:rPr>
                <w:sz w:val="16"/>
                <w:szCs w:val="16"/>
              </w:rPr>
              <w:t>Zoo Train</w:t>
            </w:r>
            <w:r>
              <w:rPr>
                <w:sz w:val="16"/>
                <w:szCs w:val="16"/>
              </w:rPr>
              <w:t>”</w:t>
            </w:r>
            <w:r>
              <w:t xml:space="preserve"> </w:t>
            </w:r>
          </w:p>
          <w:p w14:paraId="60E3C1F6" w14:textId="5D786878" w:rsidR="00837A29" w:rsidRPr="004035B4" w:rsidRDefault="00837A29" w:rsidP="008811F6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4C095F" w:rsidRPr="004035B4" w14:paraId="058E4C2C" w14:textId="77777777" w:rsidTr="00F37C69">
        <w:trPr>
          <w:trHeight w:hRule="exact" w:val="76"/>
        </w:trPr>
        <w:tc>
          <w:tcPr>
            <w:tcW w:w="2549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43C0B53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E8B3B34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6B21BE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EFA466D" w14:textId="77777777" w:rsidR="004C095F" w:rsidRPr="004035B4" w:rsidRDefault="004C095F" w:rsidP="004C095F">
            <w:pPr>
              <w:pStyle w:val="Month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326C7341" w14:textId="77777777" w:rsidR="004C095F" w:rsidRPr="004035B4" w:rsidRDefault="004C095F" w:rsidP="004C095F"/>
        </w:tc>
      </w:tr>
      <w:tr w:rsidR="004C095F" w:rsidRPr="004035B4" w14:paraId="307EC005" w14:textId="77777777" w:rsidTr="00F37C69">
        <w:trPr>
          <w:trHeight w:hRule="exact" w:val="2037"/>
        </w:trPr>
        <w:tc>
          <w:tcPr>
            <w:tcW w:w="254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05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5"/>
              <w:gridCol w:w="314"/>
              <w:gridCol w:w="315"/>
              <w:gridCol w:w="314"/>
              <w:gridCol w:w="315"/>
              <w:gridCol w:w="314"/>
              <w:gridCol w:w="318"/>
            </w:tblGrid>
            <w:tr w:rsidR="004C095F" w:rsidRPr="004035B4" w14:paraId="6FC76CA1" w14:textId="77777777" w:rsidTr="00F91913">
              <w:trPr>
                <w:trHeight w:val="253"/>
                <w:jc w:val="center"/>
              </w:trPr>
              <w:tc>
                <w:tcPr>
                  <w:tcW w:w="2205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tcMar>
                    <w:top w:w="0" w:type="dxa"/>
                  </w:tcMar>
                  <w:vAlign w:val="center"/>
                </w:tcPr>
                <w:p w14:paraId="3F0CF95E" w14:textId="5FC8313B" w:rsidR="004C095F" w:rsidRPr="004035B4" w:rsidRDefault="004C095F" w:rsidP="004C095F">
                  <w:pPr>
                    <w:pStyle w:val="Month"/>
                  </w:pPr>
                  <w:r w:rsidRPr="00F91913">
                    <w:rPr>
                      <w:color w:val="000000" w:themeColor="text1"/>
                    </w:rPr>
                    <w:t xml:space="preserve">FEBRUARY </w:t>
                  </w:r>
                  <w:r w:rsidR="009E6FB1" w:rsidRPr="00F91913">
                    <w:rPr>
                      <w:color w:val="000000" w:themeColor="text1"/>
                    </w:rPr>
                    <w:t>‘27</w:t>
                  </w:r>
                </w:p>
              </w:tc>
            </w:tr>
            <w:tr w:rsidR="004C095F" w:rsidRPr="004035B4" w14:paraId="6B9F5A61" w14:textId="77777777" w:rsidTr="00F37C69">
              <w:trPr>
                <w:trHeight w:hRule="exact"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09F426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C2D15F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4E6D13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5F55BE4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0D2E7B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0F04B5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9346F50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9E6FB1" w:rsidRPr="004035B4" w14:paraId="16CAE7E7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B5B2111" w14:textId="570C84DC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52105D52" w14:textId="5D7DD495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58D8EBF4" w14:textId="2CB9BD71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14E0CF54" w14:textId="2211E95F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3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F7E7B45" w14:textId="489DC520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4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24BD0ED" w14:textId="0AD46832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319AB2D2" w14:textId="5B1DD0F0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6</w:t>
                  </w:r>
                </w:p>
              </w:tc>
            </w:tr>
            <w:tr w:rsidR="009E6FB1" w:rsidRPr="004035B4" w14:paraId="3BD17A66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12F4996" w14:textId="793DCA66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E26A99B" w14:textId="2CFB532C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8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7C4555EE" w14:textId="1DEE503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AFE80C4" w14:textId="31C8F35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10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609E8D48" w14:textId="1CFA730E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11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3D9EF832" w14:textId="17839F68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12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A4655E" w14:textId="6F0182B3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13</w:t>
                  </w:r>
                </w:p>
              </w:tc>
            </w:tr>
            <w:tr w:rsidR="009E6FB1" w:rsidRPr="004035B4" w14:paraId="1595B779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E517E2F" w14:textId="24FFC27F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4762B6D4" w14:textId="4A3FA525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15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310CB045" w14:textId="0F06D6EA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4ED304F5" w14:textId="13C86DEA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17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10720632" w14:textId="6617B356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18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16461D1" w14:textId="7FF4295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19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3094481" w14:textId="221B3F80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20</w:t>
                  </w:r>
                </w:p>
              </w:tc>
            </w:tr>
            <w:tr w:rsidR="009E6FB1" w:rsidRPr="004035B4" w14:paraId="15722EAA" w14:textId="77777777" w:rsidTr="00F91913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BAC5B2F" w14:textId="17119CA0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E32EA70" w14:textId="6AB11447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22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52588A0A" w14:textId="6032A58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29B47E6F" w14:textId="7D84CEFD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24</w:t>
                  </w: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0C632D90" w14:textId="5438266B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25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FF99CC"/>
                  <w:vAlign w:val="center"/>
                </w:tcPr>
                <w:p w14:paraId="53D79A7E" w14:textId="30275BD2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26</w:t>
                  </w: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14EC1EC" w14:textId="4D596418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27</w:t>
                  </w:r>
                </w:p>
              </w:tc>
            </w:tr>
            <w:tr w:rsidR="009E6FB1" w:rsidRPr="004035B4" w14:paraId="6ECAC752" w14:textId="77777777" w:rsidTr="00F37C6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874DE83" w14:textId="7961D6BD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  <w:r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6892E9E" w14:textId="05AD7DEF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7CE33E0" w14:textId="3C7C3FEF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CA8CF00" w14:textId="728F757A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319F66F" w14:textId="1669C3F6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60FEC71" w14:textId="3D12D45D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BEEAF5F" w14:textId="388C51FD" w:rsidR="009E6FB1" w:rsidRDefault="009E6FB1" w:rsidP="009E6FB1">
                  <w:pPr>
                    <w:pStyle w:val="Daysoftheweek"/>
                    <w:rPr>
                      <w:b w:val="0"/>
                      <w:sz w:val="14"/>
                      <w:szCs w:val="14"/>
                    </w:rPr>
                  </w:pPr>
                </w:p>
              </w:tc>
            </w:tr>
            <w:tr w:rsidR="009E6FB1" w:rsidRPr="004035B4" w14:paraId="30640860" w14:textId="77777777" w:rsidTr="007B6829">
              <w:trPr>
                <w:trHeight w:val="189"/>
                <w:jc w:val="center"/>
              </w:trPr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44D7FA2" w14:textId="77777777" w:rsidR="009E6FB1" w:rsidRPr="00360A02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C266AF4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E1EB48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E0BFE6D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2C6A32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BF2EEC2" w14:textId="77777777" w:rsidR="009E6FB1" w:rsidRPr="00360A02" w:rsidRDefault="009E6FB1" w:rsidP="009E6FB1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1BE6636" w14:textId="77777777" w:rsidR="009E6FB1" w:rsidRPr="00360A02" w:rsidRDefault="009E6FB1" w:rsidP="009E6FB1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08A20DF1" w14:textId="77777777" w:rsidR="004C095F" w:rsidRPr="004035B4" w:rsidRDefault="004C095F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ABED035" w14:textId="7CAF4262" w:rsidR="005857DF" w:rsidRPr="005857DF" w:rsidRDefault="005857DF" w:rsidP="004C095F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1-26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We Love Music Month</w:t>
            </w:r>
          </w:p>
          <w:p w14:paraId="5A07D141" w14:textId="6F5F3AAD" w:rsidR="005857DF" w:rsidRDefault="005857DF" w:rsidP="005857DF">
            <w:pPr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06 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Team Mtg</w:t>
            </w:r>
            <w:r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438A57D2" w14:textId="6519D767" w:rsidR="004C095F" w:rsidRDefault="009E6FB1" w:rsidP="005857DF">
            <w:r>
              <w:rPr>
                <w:rStyle w:val="CalendarInformationBoldChar"/>
                <w:sz w:val="16"/>
                <w:szCs w:val="16"/>
              </w:rPr>
              <w:t>15</w:t>
            </w:r>
            <w:r w:rsidR="005857DF">
              <w:t xml:space="preserve">   </w:t>
            </w:r>
            <w:hyperlink r:id="rId25" w:history="1">
              <w:r w:rsidR="004C095F" w:rsidRPr="00D4239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Presidents’ Da</w:t>
              </w:r>
              <w:r w:rsidR="005857D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y/ </w:t>
              </w:r>
              <w:r w:rsidR="005857DF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br/>
                <w:t xml:space="preserve">           Ensemble Rehearsal</w:t>
              </w:r>
            </w:hyperlink>
          </w:p>
          <w:p w14:paraId="71A1211D" w14:textId="4454F13A" w:rsidR="005857DF" w:rsidRPr="00701A07" w:rsidRDefault="005857DF" w:rsidP="005857DF">
            <w:pPr>
              <w:pStyle w:val="CalendarInformation"/>
              <w:framePr w:hSpace="0" w:wrap="auto" w:vAnchor="margin" w:hAnchor="text" w:xAlign="left" w:yAlign="inline"/>
              <w:rPr>
                <w:color w:val="000000" w:themeColor="text1"/>
              </w:rPr>
            </w:pPr>
            <w:r>
              <w:rPr>
                <w:rStyle w:val="CalendarInformationBoldChar"/>
                <w:sz w:val="16"/>
                <w:szCs w:val="16"/>
              </w:rPr>
              <w:t>2</w:t>
            </w:r>
            <w:r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  </w:t>
            </w:r>
            <w:hyperlink r:id="rId26" w:history="1"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KM Playdate/Makeup</w:t>
              </w:r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br/>
                <w:t xml:space="preserve">    </w:t>
              </w:r>
              <w:proofErr w:type="gramStart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   “</w:t>
              </w:r>
              <w:proofErr w:type="gramEnd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 xml:space="preserve">Let Me Call You      </w:t>
              </w:r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br/>
                <w:t xml:space="preserve">        </w:t>
              </w:r>
              <w:proofErr w:type="spellStart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Sweatheart</w:t>
              </w:r>
              <w:proofErr w:type="spellEnd"/>
              <w:r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”</w:t>
              </w:r>
            </w:hyperlink>
          </w:p>
          <w:p w14:paraId="4BFD7978" w14:textId="79026EEB" w:rsidR="005857DF" w:rsidRPr="004035B4" w:rsidRDefault="005857DF" w:rsidP="005857DF"/>
        </w:tc>
        <w:tc>
          <w:tcPr>
            <w:tcW w:w="239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629BCCB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77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1"/>
              <w:gridCol w:w="310"/>
              <w:gridCol w:w="311"/>
              <w:gridCol w:w="310"/>
              <w:gridCol w:w="311"/>
              <w:gridCol w:w="310"/>
              <w:gridCol w:w="314"/>
            </w:tblGrid>
            <w:tr w:rsidR="004C095F" w:rsidRPr="004035B4" w14:paraId="24DA28ED" w14:textId="77777777" w:rsidTr="00D25352">
              <w:trPr>
                <w:trHeight w:val="256"/>
                <w:jc w:val="center"/>
              </w:trPr>
              <w:tc>
                <w:tcPr>
                  <w:tcW w:w="217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tcMar>
                    <w:top w:w="0" w:type="dxa"/>
                  </w:tcMar>
                  <w:vAlign w:val="center"/>
                </w:tcPr>
                <w:p w14:paraId="1A3CAD89" w14:textId="79B6756C" w:rsidR="004C095F" w:rsidRPr="004035B4" w:rsidRDefault="009E6FB1" w:rsidP="004C095F">
                  <w:pPr>
                    <w:pStyle w:val="Month"/>
                  </w:pPr>
                  <w:r w:rsidRPr="00D25352">
                    <w:rPr>
                      <w:color w:val="000000" w:themeColor="text1"/>
                    </w:rPr>
                    <w:t>AUGUST ‘27</w:t>
                  </w:r>
                </w:p>
              </w:tc>
            </w:tr>
            <w:tr w:rsidR="004C095F" w:rsidRPr="004035B4" w14:paraId="0B58481F" w14:textId="77777777" w:rsidTr="00F37C69">
              <w:trPr>
                <w:trHeight w:hRule="exact"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60E2D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EC1F28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7450CC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4C60FA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311981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AC5D07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79B66D" w14:textId="77777777" w:rsidR="004C095F" w:rsidRPr="004035B4" w:rsidRDefault="004C095F" w:rsidP="004C095F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37A29" w:rsidRPr="004035B4" w14:paraId="3A5CA61B" w14:textId="77777777" w:rsidTr="008811F6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D37C8A" w14:textId="510C7165" w:rsidR="00837A29" w:rsidRPr="00CC1C85" w:rsidRDefault="00837A29" w:rsidP="00837A29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05DAB93" w14:textId="656715AB" w:rsidR="00837A29" w:rsidRPr="00CC1C85" w:rsidRDefault="00837A29" w:rsidP="00837A29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48C0064" w14:textId="3EB72321" w:rsidR="00837A29" w:rsidRPr="00CC1C85" w:rsidRDefault="00837A29" w:rsidP="00837A29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79F7DBEF" w14:textId="12CB72F2" w:rsidR="00837A29" w:rsidRPr="00CC1C85" w:rsidRDefault="00837A29" w:rsidP="00837A29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4BD5756" w14:textId="22056C1B" w:rsidR="00837A29" w:rsidRPr="00CC1C85" w:rsidRDefault="00837A29" w:rsidP="00837A29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ECC4D4A" w14:textId="45111882" w:rsidR="00837A29" w:rsidRPr="00CC1C85" w:rsidRDefault="00837A29" w:rsidP="00837A29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EBE01EC" w14:textId="016B0F8E" w:rsidR="00837A29" w:rsidRPr="00CC1C85" w:rsidRDefault="00837A29" w:rsidP="00837A29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37A29" w:rsidRPr="004035B4" w14:paraId="78A549B6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5D3ED1" w14:textId="56F3EE34" w:rsidR="00837A29" w:rsidRPr="00CC1C85" w:rsidRDefault="00837A29" w:rsidP="00837A29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073F85B6" w14:textId="72E9C3CB" w:rsidR="00837A29" w:rsidRPr="00CC1C85" w:rsidRDefault="00837A29" w:rsidP="00837A29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AF949EC" w14:textId="3599CA33" w:rsidR="00837A29" w:rsidRPr="00CC1C85" w:rsidRDefault="00837A29" w:rsidP="00837A29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8959C0E" w14:textId="51B7EC9B" w:rsidR="00837A29" w:rsidRPr="00CC1C85" w:rsidRDefault="00837A29" w:rsidP="00837A29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E909D33" w14:textId="589375EF" w:rsidR="00837A29" w:rsidRPr="00CC1C85" w:rsidRDefault="00837A29" w:rsidP="00837A29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6CEB9EBE" w14:textId="6963087D" w:rsidR="00837A29" w:rsidRPr="00CC1C85" w:rsidRDefault="00837A29" w:rsidP="00837A29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635CA79" w14:textId="7B8198F5" w:rsidR="00837A29" w:rsidRPr="00CC1C85" w:rsidRDefault="00837A29" w:rsidP="00837A29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37A29" w:rsidRPr="004035B4" w14:paraId="626A131E" w14:textId="77777777" w:rsidTr="008811F6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809CF70" w14:textId="6CBF2522" w:rsidR="00837A29" w:rsidRPr="00CC1C85" w:rsidRDefault="00837A29" w:rsidP="00837A29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2B67F380" w14:textId="37852E21" w:rsidR="00837A29" w:rsidRPr="00CC1C85" w:rsidRDefault="00837A29" w:rsidP="00837A29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4DF53A0F" w14:textId="5140F434" w:rsidR="00837A29" w:rsidRPr="00CC1C85" w:rsidRDefault="00837A29" w:rsidP="00837A29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3C13301" w14:textId="508B23EE" w:rsidR="00837A29" w:rsidRPr="00CC1C85" w:rsidRDefault="00837A29" w:rsidP="00837A29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35CE9A3C" w14:textId="4265CAA5" w:rsidR="00837A29" w:rsidRPr="00CC1C85" w:rsidRDefault="00837A29" w:rsidP="00837A29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1FFC6B7" w14:textId="099F8C1C" w:rsidR="00837A29" w:rsidRPr="00CC1C85" w:rsidRDefault="00837A29" w:rsidP="00837A29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7CAAC" w:themeFill="accent2" w:themeFillTint="66"/>
                  <w:vAlign w:val="center"/>
                </w:tcPr>
                <w:p w14:paraId="5C7728EE" w14:textId="3CCB674A" w:rsidR="00837A29" w:rsidRPr="00CC1C85" w:rsidRDefault="00837A29" w:rsidP="00837A29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37A29" w:rsidRPr="004035B4" w14:paraId="0FE836EB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6C4BE1" w14:textId="4147CDB9" w:rsidR="00837A29" w:rsidRPr="00CC1C85" w:rsidRDefault="00837A29" w:rsidP="00837A29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vAlign w:val="center"/>
                </w:tcPr>
                <w:p w14:paraId="47A7B262" w14:textId="34B60146" w:rsidR="00837A29" w:rsidRPr="00CC1C85" w:rsidRDefault="00837A29" w:rsidP="00837A29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vAlign w:val="center"/>
                </w:tcPr>
                <w:p w14:paraId="0773238F" w14:textId="6A2B0C38" w:rsidR="00837A29" w:rsidRPr="00CC1C85" w:rsidRDefault="00837A29" w:rsidP="00837A29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vAlign w:val="center"/>
                </w:tcPr>
                <w:p w14:paraId="6727E323" w14:textId="33DDE9C3" w:rsidR="00837A29" w:rsidRPr="00CC1C85" w:rsidRDefault="00837A29" w:rsidP="00837A29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vAlign w:val="center"/>
                </w:tcPr>
                <w:p w14:paraId="0041ACC8" w14:textId="19239083" w:rsidR="00837A29" w:rsidRPr="00CC1C85" w:rsidRDefault="00837A29" w:rsidP="00837A29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vAlign w:val="center"/>
                </w:tcPr>
                <w:p w14:paraId="728E19D1" w14:textId="32D5F5C2" w:rsidR="00837A29" w:rsidRPr="00CC1C85" w:rsidRDefault="00837A29" w:rsidP="00837A29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816ABA" w14:textId="5E148444" w:rsidR="00837A29" w:rsidRPr="00CC1C85" w:rsidRDefault="00837A29" w:rsidP="00837A29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37A29" w:rsidRPr="004035B4" w14:paraId="6680B15E" w14:textId="77777777" w:rsidTr="00D25352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8F8493" w14:textId="6248F597" w:rsidR="00837A29" w:rsidRPr="00CC1C85" w:rsidRDefault="00837A29" w:rsidP="00837A29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vAlign w:val="center"/>
                </w:tcPr>
                <w:p w14:paraId="4EDDE5E0" w14:textId="121601E3" w:rsidR="00837A29" w:rsidRPr="00CC1C85" w:rsidRDefault="00837A29" w:rsidP="00837A29">
                  <w:pPr>
                    <w:pStyle w:val="Daysoftheweek"/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C000" w:themeFill="accent4"/>
                  <w:vAlign w:val="center"/>
                </w:tcPr>
                <w:p w14:paraId="31C8A07C" w14:textId="2029AEC8" w:rsidR="00837A29" w:rsidRPr="00CC1C85" w:rsidRDefault="00837A29" w:rsidP="00837A29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C19447" w14:textId="1ABBFA35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6262D4" w14:textId="387A9500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761C62" w14:textId="51B3015B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02BAC60" w14:textId="5B47F086" w:rsidR="00837A29" w:rsidRPr="00CC1C85" w:rsidRDefault="00837A29" w:rsidP="00837A29">
                  <w:pPr>
                    <w:pStyle w:val="Daysoftheweek"/>
                  </w:pPr>
                </w:p>
              </w:tc>
            </w:tr>
            <w:tr w:rsidR="00837A29" w:rsidRPr="004035B4" w14:paraId="5CE742B6" w14:textId="77777777" w:rsidTr="00E523DC">
              <w:trPr>
                <w:trHeight w:val="192"/>
                <w:jc w:val="center"/>
              </w:trPr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2162D3" w14:textId="34C85B71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2647" w14:textId="71E3372B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9E1B60" w14:textId="77777777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8D2AD0" w14:textId="77777777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027A3" w14:textId="77777777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ED42EC" w14:textId="77777777" w:rsidR="00837A29" w:rsidRPr="00CC1C85" w:rsidRDefault="00837A29" w:rsidP="00837A29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D2D461A" w14:textId="77777777" w:rsidR="00837A29" w:rsidRPr="00CC1C85" w:rsidRDefault="00837A29" w:rsidP="00837A29">
                  <w:pPr>
                    <w:pStyle w:val="Daysoftheweek"/>
                  </w:pPr>
                </w:p>
              </w:tc>
            </w:tr>
          </w:tbl>
          <w:p w14:paraId="2EF73635" w14:textId="77777777" w:rsidR="004C095F" w:rsidRPr="004035B4" w:rsidRDefault="004C095F" w:rsidP="004C095F"/>
        </w:tc>
        <w:tc>
          <w:tcPr>
            <w:tcW w:w="255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2FDD10F5" w14:textId="474E608C" w:rsidR="008811F6" w:rsidRDefault="008811F6" w:rsidP="004C09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rStyle w:val="CalendarInformationBoldChar"/>
                <w:sz w:val="16"/>
                <w:szCs w:val="16"/>
              </w:rPr>
              <w:t>2-05</w:t>
            </w:r>
            <w:r>
              <w:rPr>
                <w:rStyle w:val="CalendarInformationBoldChar"/>
                <w:sz w:val="16"/>
                <w:szCs w:val="16"/>
              </w:rPr>
              <w:t xml:space="preserve">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Bring a Friend Week</w:t>
            </w:r>
            <w:r>
              <w:rPr>
                <w:rStyle w:val="CalendarInformationBoldChar"/>
                <w:sz w:val="16"/>
                <w:szCs w:val="16"/>
              </w:rPr>
              <w:t xml:space="preserve"> </w:t>
            </w:r>
          </w:p>
          <w:p w14:paraId="560FE967" w14:textId="729A9899" w:rsidR="004C095F" w:rsidRDefault="008811F6" w:rsidP="004C09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0</w:t>
            </w:r>
            <w:r>
              <w:rPr>
                <w:rStyle w:val="CalendarInformationBoldChar"/>
                <w:sz w:val="16"/>
                <w:szCs w:val="16"/>
              </w:rPr>
              <w:t>7</w:t>
            </w:r>
            <w:r>
              <w:rPr>
                <w:rStyle w:val="CalendarInformationBoldChar"/>
                <w:sz w:val="16"/>
                <w:szCs w:val="16"/>
              </w:rPr>
              <w:t xml:space="preserve">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Team Mtg</w:t>
            </w:r>
          </w:p>
          <w:p w14:paraId="676CBC30" w14:textId="5910B76F" w:rsidR="008811F6" w:rsidRDefault="008811F6" w:rsidP="008811F6">
            <w:pPr>
              <w:rPr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21</w:t>
            </w:r>
            <w:r>
              <w:rPr>
                <w:sz w:val="16"/>
                <w:szCs w:val="16"/>
              </w:rPr>
              <w:t xml:space="preserve">   KM Playdate/Makeup</w:t>
            </w:r>
          </w:p>
          <w:p w14:paraId="517C68CF" w14:textId="5217512B" w:rsidR="008811F6" w:rsidRDefault="008811F6" w:rsidP="008811F6">
            <w:r>
              <w:rPr>
                <w:sz w:val="16"/>
                <w:szCs w:val="16"/>
              </w:rPr>
              <w:t xml:space="preserve">       “</w:t>
            </w:r>
            <w:r>
              <w:rPr>
                <w:sz w:val="16"/>
                <w:szCs w:val="16"/>
              </w:rPr>
              <w:t>Beach Party</w:t>
            </w:r>
            <w:r>
              <w:rPr>
                <w:sz w:val="16"/>
                <w:szCs w:val="16"/>
              </w:rPr>
              <w:t>”</w:t>
            </w:r>
            <w:r>
              <w:t xml:space="preserve"> </w:t>
            </w:r>
          </w:p>
          <w:p w14:paraId="71920564" w14:textId="03406996" w:rsidR="008811F6" w:rsidRDefault="008811F6" w:rsidP="008811F6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22</w:t>
            </w:r>
            <w:r>
              <w:rPr>
                <w:rStyle w:val="CalendarInformationBoldChar"/>
                <w:sz w:val="16"/>
                <w:szCs w:val="16"/>
              </w:rPr>
              <w:t xml:space="preserve">  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Summer Pops Concert</w:t>
            </w:r>
          </w:p>
          <w:p w14:paraId="6852D90E" w14:textId="4355569F" w:rsidR="008811F6" w:rsidRPr="008811F6" w:rsidRDefault="008811F6" w:rsidP="008811F6">
            <w:pPr>
              <w:rPr>
                <w:b/>
                <w:bCs/>
              </w:rPr>
            </w:pPr>
          </w:p>
          <w:p w14:paraId="768F3A78" w14:textId="77777777" w:rsidR="008811F6" w:rsidRDefault="008811F6" w:rsidP="004C095F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5CE74CEB" w14:textId="7AE5A447" w:rsidR="008811F6" w:rsidRPr="004035B4" w:rsidRDefault="008811F6" w:rsidP="004C095F">
            <w:pPr>
              <w:pStyle w:val="CalendarInformation"/>
              <w:framePr w:hSpace="0" w:wrap="auto" w:vAnchor="margin" w:hAnchor="text" w:xAlign="left" w:yAlign="inline"/>
            </w:pPr>
          </w:p>
        </w:tc>
      </w:tr>
    </w:tbl>
    <w:p w14:paraId="099941D5" w14:textId="5E73FAE0" w:rsidR="00D079B0" w:rsidRDefault="008B4348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7F3CD4" wp14:editId="43ED6EF9">
                <wp:simplePos x="0" y="0"/>
                <wp:positionH relativeFrom="column">
                  <wp:posOffset>2790825</wp:posOffset>
                </wp:positionH>
                <wp:positionV relativeFrom="paragraph">
                  <wp:posOffset>9018270</wp:posOffset>
                </wp:positionV>
                <wp:extent cx="3415030" cy="299720"/>
                <wp:effectExtent l="0" t="0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50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9FE85" w14:textId="270C9397" w:rsidR="00182322" w:rsidRPr="00837A29" w:rsidRDefault="00182322" w:rsidP="00903E8C">
                            <w:pPr>
                              <w:jc w:val="right"/>
                              <w:rPr>
                                <w:rFonts w:ascii="Calibri" w:hAnsi="Calibr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hyperlink r:id="rId27" w:history="1">
                              <w:r w:rsidRPr="00837A29">
                                <w:rPr>
                                  <w:rStyle w:val="Hyperlink"/>
                                  <w:rFonts w:ascii="Calibri" w:hAnsi="Calibri" w:cs="Century Gothic"/>
                                  <w:i/>
                                  <w:color w:val="808080" w:themeColor="background1" w:themeShade="80"/>
                                  <w:sz w:val="20"/>
                                  <w:szCs w:val="20"/>
                                  <w:u w:val="none"/>
                                </w:rPr>
                                <w:t>Calendar Template</w:t>
                              </w:r>
                            </w:hyperlink>
                            <w:r w:rsidRPr="00837A29">
                              <w:rPr>
                                <w:rFonts w:ascii="Calibri" w:hAnsi="Calibr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F3C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9.75pt;margin-top:710.1pt;width:268.9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" stroked="f">
                <v:textbox>
                  <w:txbxContent>
                    <w:p w14:paraId="7E09FE85" w14:textId="270C9397" w:rsidR="00182322" w:rsidRPr="00837A29" w:rsidRDefault="00182322" w:rsidP="00903E8C">
                      <w:pPr>
                        <w:jc w:val="right"/>
                        <w:rPr>
                          <w:rFonts w:ascii="Calibri" w:hAnsi="Calibr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hyperlink r:id="rId28" w:history="1">
                        <w:r w:rsidRPr="00837A29">
                          <w:rPr>
                            <w:rStyle w:val="Hyperlink"/>
                            <w:rFonts w:ascii="Calibri" w:hAnsi="Calibri" w:cs="Century Gothic"/>
                            <w:i/>
                            <w:color w:val="808080" w:themeColor="background1" w:themeShade="80"/>
                            <w:sz w:val="20"/>
                            <w:szCs w:val="20"/>
                            <w:u w:val="none"/>
                          </w:rPr>
                          <w:t>Calendar Template</w:t>
                        </w:r>
                      </w:hyperlink>
                      <w:r w:rsidRPr="00837A29">
                        <w:rPr>
                          <w:rFonts w:ascii="Calibri" w:hAnsi="Calibri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D9230D">
        <w:rPr>
          <w:noProof/>
          <w:lang w:val="en-IN" w:eastAsia="en-IN"/>
        </w:rPr>
        <w:t>Southern Oregon School of Music</w:t>
      </w:r>
      <w:r w:rsidR="00352E4D">
        <w:t xml:space="preserve"> | </w:t>
      </w:r>
      <w:r w:rsidR="00924798">
        <w:t>202</w:t>
      </w:r>
      <w:r w:rsidR="009E6FB1">
        <w:t>6</w:t>
      </w:r>
      <w:r w:rsidR="00ED473C">
        <w:t>-</w:t>
      </w:r>
      <w:r w:rsidR="00924798">
        <w:t>202</w:t>
      </w:r>
      <w:r w:rsidR="009E6FB1">
        <w:t>7</w:t>
      </w:r>
      <w:r w:rsidR="00ED473C">
        <w:t xml:space="preserve"> </w:t>
      </w:r>
      <w:r w:rsidR="00195E96" w:rsidRPr="00810191">
        <w:t>CALENDAR</w:t>
      </w:r>
    </w:p>
    <w:sectPr w:rsidR="00D079B0" w:rsidSect="00310985">
      <w:footerReference w:type="default" r:id="rId2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A149" w14:textId="77777777" w:rsidR="009C6F3B" w:rsidRDefault="009C6F3B" w:rsidP="006A6458">
      <w:r>
        <w:separator/>
      </w:r>
    </w:p>
  </w:endnote>
  <w:endnote w:type="continuationSeparator" w:id="0">
    <w:p w14:paraId="036728E3" w14:textId="77777777" w:rsidR="009C6F3B" w:rsidRDefault="009C6F3B" w:rsidP="006A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6FFD" w14:textId="77777777" w:rsidR="00182322" w:rsidRDefault="00182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C874" w14:textId="77777777" w:rsidR="009C6F3B" w:rsidRDefault="009C6F3B" w:rsidP="006A6458">
      <w:r>
        <w:separator/>
      </w:r>
    </w:p>
  </w:footnote>
  <w:footnote w:type="continuationSeparator" w:id="0">
    <w:p w14:paraId="127172FB" w14:textId="77777777" w:rsidR="009C6F3B" w:rsidRDefault="009C6F3B" w:rsidP="006A6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02407"/>
    <w:rsid w:val="00011A1A"/>
    <w:rsid w:val="00011DA5"/>
    <w:rsid w:val="000227C6"/>
    <w:rsid w:val="0004024F"/>
    <w:rsid w:val="000530B1"/>
    <w:rsid w:val="00060397"/>
    <w:rsid w:val="00060EE5"/>
    <w:rsid w:val="00060FFF"/>
    <w:rsid w:val="00066557"/>
    <w:rsid w:val="0007322D"/>
    <w:rsid w:val="000927CB"/>
    <w:rsid w:val="000A143E"/>
    <w:rsid w:val="000B5374"/>
    <w:rsid w:val="000B5462"/>
    <w:rsid w:val="000C50A3"/>
    <w:rsid w:val="000E1907"/>
    <w:rsid w:val="000E480A"/>
    <w:rsid w:val="000F6749"/>
    <w:rsid w:val="0010346C"/>
    <w:rsid w:val="00113416"/>
    <w:rsid w:val="001174C6"/>
    <w:rsid w:val="001175F7"/>
    <w:rsid w:val="00120E97"/>
    <w:rsid w:val="001263A6"/>
    <w:rsid w:val="00141B53"/>
    <w:rsid w:val="00146A22"/>
    <w:rsid w:val="00153E08"/>
    <w:rsid w:val="001541A7"/>
    <w:rsid w:val="00155497"/>
    <w:rsid w:val="00156A04"/>
    <w:rsid w:val="00160B38"/>
    <w:rsid w:val="00172275"/>
    <w:rsid w:val="001727BC"/>
    <w:rsid w:val="00182322"/>
    <w:rsid w:val="00183EDE"/>
    <w:rsid w:val="001868FD"/>
    <w:rsid w:val="001875FE"/>
    <w:rsid w:val="00195E96"/>
    <w:rsid w:val="001A5C22"/>
    <w:rsid w:val="001C75E7"/>
    <w:rsid w:val="001E3318"/>
    <w:rsid w:val="001E33A2"/>
    <w:rsid w:val="001F0596"/>
    <w:rsid w:val="001F58A8"/>
    <w:rsid w:val="002047A3"/>
    <w:rsid w:val="002220F3"/>
    <w:rsid w:val="002249FB"/>
    <w:rsid w:val="0023072C"/>
    <w:rsid w:val="00234038"/>
    <w:rsid w:val="00253205"/>
    <w:rsid w:val="00253AFA"/>
    <w:rsid w:val="0026529B"/>
    <w:rsid w:val="002A4195"/>
    <w:rsid w:val="002B1A39"/>
    <w:rsid w:val="002D0645"/>
    <w:rsid w:val="002D4761"/>
    <w:rsid w:val="002D57CA"/>
    <w:rsid w:val="00305252"/>
    <w:rsid w:val="00310985"/>
    <w:rsid w:val="00313572"/>
    <w:rsid w:val="00325104"/>
    <w:rsid w:val="00333196"/>
    <w:rsid w:val="00341121"/>
    <w:rsid w:val="00346726"/>
    <w:rsid w:val="00352E4D"/>
    <w:rsid w:val="003A401D"/>
    <w:rsid w:val="003A5670"/>
    <w:rsid w:val="003C3F5C"/>
    <w:rsid w:val="003D5EA8"/>
    <w:rsid w:val="003D74FF"/>
    <w:rsid w:val="003E0CF6"/>
    <w:rsid w:val="003E7C85"/>
    <w:rsid w:val="004035B4"/>
    <w:rsid w:val="0041793B"/>
    <w:rsid w:val="00422FC2"/>
    <w:rsid w:val="00425B88"/>
    <w:rsid w:val="004307AA"/>
    <w:rsid w:val="00435B56"/>
    <w:rsid w:val="00442083"/>
    <w:rsid w:val="00447DC2"/>
    <w:rsid w:val="00455467"/>
    <w:rsid w:val="0045565E"/>
    <w:rsid w:val="00456B8E"/>
    <w:rsid w:val="00466274"/>
    <w:rsid w:val="004769FB"/>
    <w:rsid w:val="00482B5C"/>
    <w:rsid w:val="00487745"/>
    <w:rsid w:val="0049730D"/>
    <w:rsid w:val="00497556"/>
    <w:rsid w:val="004A65E0"/>
    <w:rsid w:val="004B1801"/>
    <w:rsid w:val="004C095F"/>
    <w:rsid w:val="004C5FA6"/>
    <w:rsid w:val="004C6AD5"/>
    <w:rsid w:val="004D3736"/>
    <w:rsid w:val="004E15EA"/>
    <w:rsid w:val="004F023B"/>
    <w:rsid w:val="004F4839"/>
    <w:rsid w:val="0052365A"/>
    <w:rsid w:val="00525C48"/>
    <w:rsid w:val="00536257"/>
    <w:rsid w:val="005449B0"/>
    <w:rsid w:val="00553E3E"/>
    <w:rsid w:val="00554147"/>
    <w:rsid w:val="0057722F"/>
    <w:rsid w:val="00580A47"/>
    <w:rsid w:val="005857DF"/>
    <w:rsid w:val="00593715"/>
    <w:rsid w:val="005A1D9F"/>
    <w:rsid w:val="005A74DC"/>
    <w:rsid w:val="005B460B"/>
    <w:rsid w:val="005B54D7"/>
    <w:rsid w:val="005B5939"/>
    <w:rsid w:val="005D4327"/>
    <w:rsid w:val="005E6D5C"/>
    <w:rsid w:val="005F488C"/>
    <w:rsid w:val="00613283"/>
    <w:rsid w:val="00634859"/>
    <w:rsid w:val="0063601F"/>
    <w:rsid w:val="00636035"/>
    <w:rsid w:val="00644825"/>
    <w:rsid w:val="00644BD4"/>
    <w:rsid w:val="0065138B"/>
    <w:rsid w:val="00655734"/>
    <w:rsid w:val="00657944"/>
    <w:rsid w:val="00661AE7"/>
    <w:rsid w:val="0066725C"/>
    <w:rsid w:val="006675CE"/>
    <w:rsid w:val="00674400"/>
    <w:rsid w:val="00681872"/>
    <w:rsid w:val="006A63A2"/>
    <w:rsid w:val="006A6458"/>
    <w:rsid w:val="006B257A"/>
    <w:rsid w:val="006C46EA"/>
    <w:rsid w:val="006D03C6"/>
    <w:rsid w:val="006D7655"/>
    <w:rsid w:val="006E40C1"/>
    <w:rsid w:val="006E7AD0"/>
    <w:rsid w:val="006F5EB0"/>
    <w:rsid w:val="00701A07"/>
    <w:rsid w:val="00713234"/>
    <w:rsid w:val="007201B6"/>
    <w:rsid w:val="00722A0A"/>
    <w:rsid w:val="0072637C"/>
    <w:rsid w:val="00733E3E"/>
    <w:rsid w:val="00763995"/>
    <w:rsid w:val="00787731"/>
    <w:rsid w:val="007967FD"/>
    <w:rsid w:val="007A4E15"/>
    <w:rsid w:val="007A7B66"/>
    <w:rsid w:val="007B6829"/>
    <w:rsid w:val="007C041C"/>
    <w:rsid w:val="007D18B8"/>
    <w:rsid w:val="007E1BA3"/>
    <w:rsid w:val="007F6ADD"/>
    <w:rsid w:val="008015EB"/>
    <w:rsid w:val="00810191"/>
    <w:rsid w:val="00813733"/>
    <w:rsid w:val="0083269E"/>
    <w:rsid w:val="00837A29"/>
    <w:rsid w:val="00852E7E"/>
    <w:rsid w:val="008629EE"/>
    <w:rsid w:val="008736C0"/>
    <w:rsid w:val="00877268"/>
    <w:rsid w:val="008811F6"/>
    <w:rsid w:val="00893BB3"/>
    <w:rsid w:val="008B4348"/>
    <w:rsid w:val="008C7E03"/>
    <w:rsid w:val="008E000C"/>
    <w:rsid w:val="008E1ADE"/>
    <w:rsid w:val="008E63AF"/>
    <w:rsid w:val="008E7083"/>
    <w:rsid w:val="008F09F2"/>
    <w:rsid w:val="008F2BC1"/>
    <w:rsid w:val="00903E8C"/>
    <w:rsid w:val="00905FAC"/>
    <w:rsid w:val="00907FD4"/>
    <w:rsid w:val="00924798"/>
    <w:rsid w:val="00944508"/>
    <w:rsid w:val="00954232"/>
    <w:rsid w:val="00962202"/>
    <w:rsid w:val="009868A0"/>
    <w:rsid w:val="00987AB1"/>
    <w:rsid w:val="009949B6"/>
    <w:rsid w:val="009A3F62"/>
    <w:rsid w:val="009B50FA"/>
    <w:rsid w:val="009C035B"/>
    <w:rsid w:val="009C6F3B"/>
    <w:rsid w:val="009E6FB1"/>
    <w:rsid w:val="009F5F35"/>
    <w:rsid w:val="00A02FD3"/>
    <w:rsid w:val="00A161CF"/>
    <w:rsid w:val="00A37215"/>
    <w:rsid w:val="00A45FEF"/>
    <w:rsid w:val="00A47B05"/>
    <w:rsid w:val="00A50EB6"/>
    <w:rsid w:val="00A61397"/>
    <w:rsid w:val="00A6237F"/>
    <w:rsid w:val="00A71DA1"/>
    <w:rsid w:val="00A80BE2"/>
    <w:rsid w:val="00A84C51"/>
    <w:rsid w:val="00AB559F"/>
    <w:rsid w:val="00AB7927"/>
    <w:rsid w:val="00AC2B31"/>
    <w:rsid w:val="00AD0745"/>
    <w:rsid w:val="00AD5D90"/>
    <w:rsid w:val="00AD640D"/>
    <w:rsid w:val="00AE4F4C"/>
    <w:rsid w:val="00AF1F6C"/>
    <w:rsid w:val="00B07063"/>
    <w:rsid w:val="00B3120B"/>
    <w:rsid w:val="00B45BAC"/>
    <w:rsid w:val="00B45FB0"/>
    <w:rsid w:val="00B4785B"/>
    <w:rsid w:val="00B52A09"/>
    <w:rsid w:val="00B66B63"/>
    <w:rsid w:val="00B77EB1"/>
    <w:rsid w:val="00B97B89"/>
    <w:rsid w:val="00BB2621"/>
    <w:rsid w:val="00BB2792"/>
    <w:rsid w:val="00BC189D"/>
    <w:rsid w:val="00BD5EA2"/>
    <w:rsid w:val="00BE108E"/>
    <w:rsid w:val="00BE116B"/>
    <w:rsid w:val="00BE3382"/>
    <w:rsid w:val="00BE7887"/>
    <w:rsid w:val="00BF15BC"/>
    <w:rsid w:val="00BF4861"/>
    <w:rsid w:val="00BF5347"/>
    <w:rsid w:val="00C011BD"/>
    <w:rsid w:val="00C324FA"/>
    <w:rsid w:val="00C36CA5"/>
    <w:rsid w:val="00C36F09"/>
    <w:rsid w:val="00C62F7D"/>
    <w:rsid w:val="00C665D3"/>
    <w:rsid w:val="00C7579D"/>
    <w:rsid w:val="00C81D84"/>
    <w:rsid w:val="00C908F3"/>
    <w:rsid w:val="00CA09AA"/>
    <w:rsid w:val="00CB0ACB"/>
    <w:rsid w:val="00CB7268"/>
    <w:rsid w:val="00CC1C85"/>
    <w:rsid w:val="00CE4AEB"/>
    <w:rsid w:val="00CE50B7"/>
    <w:rsid w:val="00CF2E97"/>
    <w:rsid w:val="00CF624C"/>
    <w:rsid w:val="00D055F4"/>
    <w:rsid w:val="00D079B0"/>
    <w:rsid w:val="00D108E8"/>
    <w:rsid w:val="00D25352"/>
    <w:rsid w:val="00D42392"/>
    <w:rsid w:val="00D45AAF"/>
    <w:rsid w:val="00D47493"/>
    <w:rsid w:val="00D6374F"/>
    <w:rsid w:val="00D65576"/>
    <w:rsid w:val="00D700D0"/>
    <w:rsid w:val="00D751C2"/>
    <w:rsid w:val="00D9230D"/>
    <w:rsid w:val="00DA0024"/>
    <w:rsid w:val="00DA063C"/>
    <w:rsid w:val="00DA2708"/>
    <w:rsid w:val="00DA43B0"/>
    <w:rsid w:val="00DA7D14"/>
    <w:rsid w:val="00DB3F99"/>
    <w:rsid w:val="00DC04FC"/>
    <w:rsid w:val="00DD0976"/>
    <w:rsid w:val="00DE4158"/>
    <w:rsid w:val="00DF6E45"/>
    <w:rsid w:val="00E116C7"/>
    <w:rsid w:val="00E13BF1"/>
    <w:rsid w:val="00E523DC"/>
    <w:rsid w:val="00E56BBB"/>
    <w:rsid w:val="00E849AF"/>
    <w:rsid w:val="00E8514C"/>
    <w:rsid w:val="00E9077E"/>
    <w:rsid w:val="00E967CF"/>
    <w:rsid w:val="00E96964"/>
    <w:rsid w:val="00EA7132"/>
    <w:rsid w:val="00EB66BF"/>
    <w:rsid w:val="00EC26FC"/>
    <w:rsid w:val="00EC42A2"/>
    <w:rsid w:val="00EC5221"/>
    <w:rsid w:val="00ED22C8"/>
    <w:rsid w:val="00ED473C"/>
    <w:rsid w:val="00ED6A66"/>
    <w:rsid w:val="00EE1874"/>
    <w:rsid w:val="00EE6D54"/>
    <w:rsid w:val="00F00564"/>
    <w:rsid w:val="00F10230"/>
    <w:rsid w:val="00F148EE"/>
    <w:rsid w:val="00F159BC"/>
    <w:rsid w:val="00F37C69"/>
    <w:rsid w:val="00F40999"/>
    <w:rsid w:val="00F546FB"/>
    <w:rsid w:val="00F5484D"/>
    <w:rsid w:val="00F57878"/>
    <w:rsid w:val="00F7446C"/>
    <w:rsid w:val="00F750DE"/>
    <w:rsid w:val="00F77D4E"/>
    <w:rsid w:val="00F91830"/>
    <w:rsid w:val="00F91913"/>
    <w:rsid w:val="00F934A9"/>
    <w:rsid w:val="00FD2B13"/>
    <w:rsid w:val="00FD550A"/>
    <w:rsid w:val="00FE0209"/>
    <w:rsid w:val="00FF1969"/>
    <w:rsid w:val="00FF6CD3"/>
    <w:rsid w:val="00FF73DA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E88B2"/>
  <w15:chartTrackingRefBased/>
  <w15:docId w15:val="{CA109836-EBCB-403B-8012-D7AFE111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b/>
      <w:bCs/>
      <w:color w:val="1F497D"/>
      <w:kern w:val="32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A6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6458"/>
    <w:rPr>
      <w:rFonts w:ascii="Century Gothic" w:hAnsi="Century Gothic" w:cs="Century Gothic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A6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6458"/>
    <w:rPr>
      <w:rFonts w:ascii="Century Gothic" w:hAnsi="Century Gothic" w:cs="Century Gothic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easter.php" TargetMode="External"/><Relationship Id="rId13" Type="http://schemas.openxmlformats.org/officeDocument/2006/relationships/hyperlink" Target="http://www.calendarlabs.com/holidays/us/labor-day.php" TargetMode="External"/><Relationship Id="rId18" Type="http://schemas.openxmlformats.org/officeDocument/2006/relationships/hyperlink" Target="http://www.calendarlabs.com/holidays/us/memorial-day.php" TargetMode="External"/><Relationship Id="rId26" Type="http://schemas.openxmlformats.org/officeDocument/2006/relationships/hyperlink" Target="http://www.calendarlabs.com/holidays/us/labor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alendarlabs.com/holidays/us/christmas.php" TargetMode="External"/><Relationship Id="rId7" Type="http://schemas.openxmlformats.org/officeDocument/2006/relationships/hyperlink" Target="http://www.calendarlabs.com/holidays/us/good-friday.php" TargetMode="External"/><Relationship Id="rId12" Type="http://schemas.openxmlformats.org/officeDocument/2006/relationships/hyperlink" Target="http://www.calendarlabs.com/holidays/us/labor-day.php" TargetMode="External"/><Relationship Id="rId17" Type="http://schemas.openxmlformats.org/officeDocument/2006/relationships/hyperlink" Target="http://www.calendarlabs.com/holidays/us/thanksgiving-day.php" TargetMode="External"/><Relationship Id="rId25" Type="http://schemas.openxmlformats.org/officeDocument/2006/relationships/hyperlink" Target="http://www.calendarlabs.com/holidays/us/presidents-day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alendarlabs.com/holidays/us/labor-day.php" TargetMode="External"/><Relationship Id="rId20" Type="http://schemas.openxmlformats.org/officeDocument/2006/relationships/hyperlink" Target="http://www.calendarlabs.com/holidays/us/labor-day.php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labor-day.php" TargetMode="External"/><Relationship Id="rId11" Type="http://schemas.openxmlformats.org/officeDocument/2006/relationships/hyperlink" Target="http://www.calendarlabs.com/holidays/us/labor-day.php" TargetMode="External"/><Relationship Id="rId24" Type="http://schemas.openxmlformats.org/officeDocument/2006/relationships/hyperlink" Target="http://www.calendarlabs.com/holidays/us/independence-day.php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alendarlabs.com/holidays/us/labor-day.php" TargetMode="External"/><Relationship Id="rId23" Type="http://schemas.openxmlformats.org/officeDocument/2006/relationships/hyperlink" Target="http://www.calendarlabs.com/holidays/us/martin-luther-king-day.php" TargetMode="External"/><Relationship Id="rId28" Type="http://schemas.openxmlformats.org/officeDocument/2006/relationships/hyperlink" Target="https://www.calendarlabs.com/school-calendar" TargetMode="External"/><Relationship Id="rId10" Type="http://schemas.openxmlformats.org/officeDocument/2006/relationships/hyperlink" Target="http://www.calendarlabs.com/holidays/us/columbus-day.php" TargetMode="External"/><Relationship Id="rId19" Type="http://schemas.openxmlformats.org/officeDocument/2006/relationships/hyperlink" Target="http://www.calendarlabs.com/holidays/us/labor-day.php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alendarlabs.com/holidays/us/labor-day.php" TargetMode="External"/><Relationship Id="rId14" Type="http://schemas.openxmlformats.org/officeDocument/2006/relationships/hyperlink" Target="http://www.calendarlabs.com/holidays/us/veterans-day.php" TargetMode="External"/><Relationship Id="rId22" Type="http://schemas.openxmlformats.org/officeDocument/2006/relationships/hyperlink" Target="http://www.calendarlabs.com/holidays/us/new-years-day.php" TargetMode="External"/><Relationship Id="rId27" Type="http://schemas.openxmlformats.org/officeDocument/2006/relationships/hyperlink" Target="https://www.calendarlabs.com/school-calenda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657</Words>
  <Characters>4079</Characters>
  <Application>Microsoft Office Word</Application>
  <DocSecurity>0</DocSecurity>
  <Lines>407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4441</CharactersWithSpaces>
  <SharedDoc>false</SharedDoc>
  <HLinks>
    <vt:vector size="96" baseType="variant">
      <vt:variant>
        <vt:i4>6291580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1638404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Deborah Pratt</cp:lastModifiedBy>
  <cp:revision>2</cp:revision>
  <cp:lastPrinted>2026-01-09T23:52:00Z</cp:lastPrinted>
  <dcterms:created xsi:type="dcterms:W3CDTF">2026-01-11T00:44:00Z</dcterms:created>
  <dcterms:modified xsi:type="dcterms:W3CDTF">2026-01-11T00:44:00Z</dcterms:modified>
</cp:coreProperties>
</file>